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045" w:rsidRDefault="001C4045" w:rsidP="00D001F8">
      <w:pPr>
        <w:jc w:val="center"/>
        <w:rPr>
          <w:rFonts w:ascii="Arial" w:hAnsi="Arial" w:cs="Arial"/>
          <w:b/>
          <w:bCs/>
          <w:sz w:val="20"/>
          <w:szCs w:val="20"/>
        </w:rPr>
      </w:pPr>
      <w:smartTag w:uri="urn:schemas-microsoft-com:office:smarttags" w:element="place">
        <w:smartTag w:uri="urn:schemas-microsoft-com:office:smarttags" w:element="PlaceType">
          <w:r>
            <w:rPr>
              <w:rFonts w:ascii="Arial" w:hAnsi="Arial" w:cs="Arial"/>
              <w:b/>
              <w:bCs/>
              <w:sz w:val="20"/>
              <w:szCs w:val="20"/>
            </w:rPr>
            <w:t>SCHOOL</w:t>
          </w:r>
        </w:smartTag>
        <w:r>
          <w:rPr>
            <w:rFonts w:ascii="Arial" w:hAnsi="Arial" w:cs="Arial"/>
            <w:b/>
            <w:bCs/>
            <w:sz w:val="20"/>
            <w:szCs w:val="20"/>
          </w:rPr>
          <w:t xml:space="preserve"> OF </w:t>
        </w:r>
        <w:smartTag w:uri="urn:schemas-microsoft-com:office:smarttags" w:element="PlaceName">
          <w:r>
            <w:rPr>
              <w:rFonts w:ascii="Arial" w:hAnsi="Arial" w:cs="Arial"/>
              <w:b/>
              <w:bCs/>
              <w:sz w:val="20"/>
              <w:szCs w:val="20"/>
            </w:rPr>
            <w:t>MANAGEMENT</w:t>
          </w:r>
        </w:smartTag>
      </w:smartTag>
      <w:r>
        <w:rPr>
          <w:rFonts w:ascii="Arial" w:hAnsi="Arial" w:cs="Arial"/>
          <w:b/>
          <w:bCs/>
          <w:sz w:val="20"/>
          <w:szCs w:val="20"/>
        </w:rPr>
        <w:t xml:space="preserve"> SCIENCES</w:t>
      </w:r>
    </w:p>
    <w:p w:rsidR="001C4045" w:rsidRPr="00D001F8" w:rsidRDefault="001E3634" w:rsidP="00D001F8">
      <w:pPr>
        <w:jc w:val="center"/>
        <w:rPr>
          <w:rFonts w:ascii="Arial" w:hAnsi="Arial" w:cs="Arial"/>
          <w:b/>
          <w:bCs/>
          <w:sz w:val="20"/>
          <w:szCs w:val="20"/>
        </w:rPr>
      </w:pPr>
      <w:r w:rsidRPr="001E3634">
        <w:rPr>
          <w:noProof/>
        </w:rPr>
        <w:pict>
          <v:rect id="_x0000_s1026" style="position:absolute;left:0;text-align:left;margin-left:468pt;margin-top:-13.8pt;width:80.6pt;height:89.6pt;z-index:251657728">
            <v:textbox style="mso-next-textbox:#_x0000_s1026">
              <w:txbxContent>
                <w:p w:rsidR="001C4045" w:rsidRPr="00AB1157" w:rsidRDefault="001C4045" w:rsidP="008D6993">
                  <w:pPr>
                    <w:jc w:val="center"/>
                    <w:rPr>
                      <w:rFonts w:ascii="Arial" w:hAnsi="Arial" w:cs="Arial"/>
                    </w:rPr>
                  </w:pPr>
                  <w:r>
                    <w:rPr>
                      <w:rFonts w:ascii="Arial" w:hAnsi="Arial" w:cs="Arial"/>
                    </w:rPr>
                    <w:t xml:space="preserve">Import </w:t>
                  </w:r>
                  <w:r w:rsidRPr="00AB1157">
                    <w:rPr>
                      <w:rFonts w:ascii="Arial" w:hAnsi="Arial" w:cs="Arial"/>
                    </w:rPr>
                    <w:t>here a</w:t>
                  </w:r>
                  <w:r>
                    <w:rPr>
                      <w:rFonts w:ascii="Arial" w:hAnsi="Arial" w:cs="Arial"/>
                    </w:rPr>
                    <w:t xml:space="preserve">n image of the </w:t>
                  </w:r>
                  <w:r w:rsidRPr="00AB1157">
                    <w:rPr>
                      <w:rFonts w:ascii="Arial" w:hAnsi="Arial" w:cs="Arial"/>
                    </w:rPr>
                    <w:t xml:space="preserve">recent Passport size Photograph </w:t>
                  </w:r>
                </w:p>
              </w:txbxContent>
            </v:textbox>
          </v:rect>
        </w:pict>
      </w:r>
      <w:r w:rsidR="001C4045" w:rsidRPr="00D001F8">
        <w:rPr>
          <w:rFonts w:ascii="Arial" w:hAnsi="Arial" w:cs="Arial"/>
          <w:b/>
          <w:bCs/>
          <w:sz w:val="20"/>
          <w:szCs w:val="20"/>
        </w:rPr>
        <w:t>INDIAN INSTITUTE OF ENGINEERING SCIENCE AND TECHNOLOGY, SHIBPUR</w:t>
      </w:r>
    </w:p>
    <w:p w:rsidR="001C4045" w:rsidRPr="00D001F8" w:rsidRDefault="001C4045" w:rsidP="00630592">
      <w:pPr>
        <w:ind w:left="3600" w:firstLine="720"/>
        <w:rPr>
          <w:rFonts w:ascii="Arial" w:hAnsi="Arial" w:cs="Arial"/>
          <w:b/>
          <w:bCs/>
          <w:sz w:val="20"/>
          <w:szCs w:val="20"/>
        </w:rPr>
      </w:pPr>
      <w:proofErr w:type="gramStart"/>
      <w:smartTag w:uri="urn:schemas-microsoft-com:office:smarttags" w:element="City">
        <w:r w:rsidRPr="00D001F8">
          <w:rPr>
            <w:rFonts w:ascii="Arial" w:hAnsi="Arial" w:cs="Arial"/>
            <w:b/>
            <w:bCs/>
            <w:sz w:val="20"/>
            <w:szCs w:val="20"/>
          </w:rPr>
          <w:t>Howrah</w:t>
        </w:r>
      </w:smartTag>
      <w:r w:rsidRPr="00D001F8">
        <w:rPr>
          <w:rFonts w:ascii="Arial" w:hAnsi="Arial" w:cs="Arial"/>
          <w:b/>
          <w:bCs/>
          <w:sz w:val="20"/>
          <w:szCs w:val="20"/>
        </w:rPr>
        <w:t xml:space="preserve">  711013</w:t>
      </w:r>
      <w:proofErr w:type="gramEnd"/>
      <w:r w:rsidRPr="00D001F8">
        <w:rPr>
          <w:rFonts w:ascii="Arial" w:hAnsi="Arial" w:cs="Arial"/>
          <w:b/>
          <w:bCs/>
          <w:sz w:val="20"/>
          <w:szCs w:val="20"/>
        </w:rPr>
        <w:t xml:space="preserve">, </w:t>
      </w:r>
      <w:smartTag w:uri="urn:schemas-microsoft-com:office:smarttags" w:element="country-region">
        <w:smartTag w:uri="urn:schemas-microsoft-com:office:smarttags" w:element="place">
          <w:r w:rsidRPr="00D001F8">
            <w:rPr>
              <w:rFonts w:ascii="Arial" w:hAnsi="Arial" w:cs="Arial"/>
              <w:b/>
              <w:bCs/>
              <w:sz w:val="20"/>
              <w:szCs w:val="20"/>
            </w:rPr>
            <w:t>INDIA</w:t>
          </w:r>
        </w:smartTag>
      </w:smartTag>
    </w:p>
    <w:p w:rsidR="001C4045" w:rsidRPr="00ED73AD" w:rsidRDefault="001C4045" w:rsidP="008D6993">
      <w:pPr>
        <w:rPr>
          <w:sz w:val="16"/>
          <w:szCs w:val="16"/>
          <w:u w:val="single"/>
        </w:rPr>
      </w:pPr>
    </w:p>
    <w:p w:rsidR="001C4045" w:rsidRPr="00D001F8" w:rsidRDefault="001C4045" w:rsidP="00486490">
      <w:pPr>
        <w:jc w:val="center"/>
        <w:rPr>
          <w:b/>
          <w:bCs/>
          <w:u w:val="single"/>
        </w:rPr>
      </w:pPr>
      <w:r>
        <w:rPr>
          <w:b/>
          <w:bCs/>
          <w:u w:val="single"/>
        </w:rPr>
        <w:t xml:space="preserve">For </w:t>
      </w:r>
      <w:r w:rsidRPr="00D001F8">
        <w:rPr>
          <w:b/>
          <w:bCs/>
          <w:u w:val="single"/>
        </w:rPr>
        <w:t xml:space="preserve">Admission to </w:t>
      </w:r>
      <w:r>
        <w:rPr>
          <w:b/>
          <w:bCs/>
          <w:u w:val="single"/>
        </w:rPr>
        <w:t>2-year Full-</w:t>
      </w:r>
      <w:proofErr w:type="gramStart"/>
      <w:r>
        <w:rPr>
          <w:b/>
          <w:bCs/>
          <w:u w:val="single"/>
        </w:rPr>
        <w:t xml:space="preserve">time </w:t>
      </w:r>
      <w:r w:rsidRPr="00D001F8">
        <w:rPr>
          <w:b/>
          <w:bCs/>
          <w:sz w:val="22"/>
          <w:szCs w:val="22"/>
          <w:u w:val="single"/>
        </w:rPr>
        <w:t xml:space="preserve"> </w:t>
      </w:r>
      <w:r>
        <w:rPr>
          <w:b/>
          <w:bCs/>
          <w:sz w:val="22"/>
          <w:szCs w:val="22"/>
          <w:u w:val="single"/>
        </w:rPr>
        <w:t>MBA</w:t>
      </w:r>
      <w:proofErr w:type="gramEnd"/>
      <w:r>
        <w:rPr>
          <w:b/>
          <w:bCs/>
          <w:sz w:val="22"/>
          <w:szCs w:val="22"/>
          <w:u w:val="single"/>
        </w:rPr>
        <w:t xml:space="preserve"> </w:t>
      </w:r>
      <w:r w:rsidRPr="00D001F8">
        <w:rPr>
          <w:b/>
          <w:bCs/>
          <w:sz w:val="22"/>
          <w:szCs w:val="22"/>
          <w:u w:val="single"/>
        </w:rPr>
        <w:t xml:space="preserve">programme </w:t>
      </w:r>
      <w:r w:rsidR="00163365">
        <w:rPr>
          <w:b/>
          <w:bCs/>
          <w:sz w:val="22"/>
          <w:szCs w:val="22"/>
          <w:u w:val="single"/>
        </w:rPr>
        <w:t>in July 2018</w:t>
      </w:r>
      <w:r>
        <w:rPr>
          <w:b/>
          <w:bCs/>
          <w:sz w:val="22"/>
          <w:szCs w:val="22"/>
          <w:u w:val="single"/>
        </w:rPr>
        <w:t xml:space="preserve"> </w:t>
      </w:r>
    </w:p>
    <w:p w:rsidR="001C4045" w:rsidRPr="001D5A97" w:rsidRDefault="001C4045" w:rsidP="00630592">
      <w:pPr>
        <w:tabs>
          <w:tab w:val="left" w:pos="3360"/>
        </w:tabs>
        <w:rPr>
          <w:sz w:val="16"/>
          <w:szCs w:val="16"/>
        </w:rPr>
      </w:pPr>
    </w:p>
    <w:p w:rsidR="001C4045" w:rsidRDefault="001C4045" w:rsidP="00BD28D3">
      <w:pPr>
        <w:numPr>
          <w:ilvl w:val="0"/>
          <w:numId w:val="2"/>
        </w:numPr>
        <w:tabs>
          <w:tab w:val="clear" w:pos="720"/>
          <w:tab w:val="num" w:pos="540"/>
          <w:tab w:val="left" w:pos="3360"/>
        </w:tabs>
        <w:ind w:hanging="540"/>
      </w:pPr>
      <w:r>
        <w:t>Name of the Candidate:</w:t>
      </w:r>
    </w:p>
    <w:p w:rsidR="001C4045" w:rsidRPr="00DD1070" w:rsidRDefault="001C4045" w:rsidP="00BD28D3">
      <w:pPr>
        <w:tabs>
          <w:tab w:val="left" w:pos="3360"/>
        </w:tabs>
        <w:ind w:left="180"/>
        <w:rPr>
          <w:sz w:val="16"/>
          <w:szCs w:val="16"/>
        </w:rPr>
      </w:pPr>
    </w:p>
    <w:p w:rsidR="001C4045" w:rsidRDefault="001C4045" w:rsidP="00D001F8">
      <w:pPr>
        <w:numPr>
          <w:ilvl w:val="0"/>
          <w:numId w:val="2"/>
        </w:numPr>
        <w:tabs>
          <w:tab w:val="clear" w:pos="720"/>
          <w:tab w:val="num" w:pos="540"/>
          <w:tab w:val="left" w:pos="3360"/>
        </w:tabs>
        <w:ind w:hanging="540"/>
      </w:pPr>
      <w:r>
        <w:t>Father’s /Mother’s Name :</w:t>
      </w:r>
    </w:p>
    <w:p w:rsidR="001C4045" w:rsidRPr="00DD1070" w:rsidRDefault="001C4045" w:rsidP="00BD28D3">
      <w:pPr>
        <w:tabs>
          <w:tab w:val="left" w:pos="3360"/>
        </w:tabs>
        <w:ind w:left="180"/>
        <w:rPr>
          <w:sz w:val="16"/>
          <w:szCs w:val="16"/>
        </w:rPr>
      </w:pPr>
    </w:p>
    <w:p w:rsidR="001C4045" w:rsidRDefault="001C4045" w:rsidP="00BD28D3">
      <w:pPr>
        <w:numPr>
          <w:ilvl w:val="0"/>
          <w:numId w:val="2"/>
        </w:numPr>
        <w:tabs>
          <w:tab w:val="clear" w:pos="720"/>
          <w:tab w:val="num" w:pos="540"/>
          <w:tab w:val="left" w:pos="3360"/>
        </w:tabs>
        <w:ind w:hanging="540"/>
      </w:pPr>
      <w:r>
        <w:t xml:space="preserve">(a) Date of Birth:                           </w:t>
      </w:r>
      <w:bookmarkStart w:id="0" w:name="_GoBack"/>
      <w:bookmarkEnd w:id="0"/>
      <w:r>
        <w:t>(b) Sex (M/F):                (c) Category: SC/ST/OBC/PH/Open:</w:t>
      </w:r>
    </w:p>
    <w:p w:rsidR="001C4045" w:rsidRPr="00EB48F2" w:rsidRDefault="001C4045" w:rsidP="00D749BF">
      <w:pPr>
        <w:tabs>
          <w:tab w:val="left" w:pos="3360"/>
        </w:tabs>
      </w:pPr>
    </w:p>
    <w:p w:rsidR="001C4045" w:rsidRDefault="001C4045" w:rsidP="00BD28D3">
      <w:pPr>
        <w:tabs>
          <w:tab w:val="left" w:pos="3360"/>
        </w:tabs>
        <w:ind w:left="180"/>
      </w:pPr>
      <w:r>
        <w:t>4. CAT/XAT/CMAT/MAT</w:t>
      </w:r>
      <w:r w:rsidR="00963D1B">
        <w:t>/GMAT</w:t>
      </w:r>
      <w:r>
        <w:t xml:space="preserve">   Score (Valid score is acceptable only</w:t>
      </w:r>
      <w:proofErr w:type="gramStart"/>
      <w:r>
        <w:t>) :</w:t>
      </w:r>
      <w:proofErr w:type="gramEnd"/>
      <w:r>
        <w:t xml:space="preserve"> </w:t>
      </w:r>
      <w:r>
        <w:tab/>
      </w:r>
    </w:p>
    <w:p w:rsidR="001C4045" w:rsidRPr="00DD1070" w:rsidRDefault="001C4045" w:rsidP="00BD28D3">
      <w:pPr>
        <w:tabs>
          <w:tab w:val="left" w:pos="3360"/>
        </w:tabs>
        <w:ind w:left="360"/>
        <w:rPr>
          <w:sz w:val="16"/>
          <w:szCs w:val="16"/>
        </w:rPr>
      </w:pPr>
    </w:p>
    <w:p w:rsidR="001C4045" w:rsidRDefault="001C4045" w:rsidP="00BD28D3">
      <w:pPr>
        <w:tabs>
          <w:tab w:val="num" w:pos="540"/>
          <w:tab w:val="left" w:pos="3360"/>
        </w:tabs>
        <w:ind w:left="180"/>
      </w:pPr>
      <w:r>
        <w:t>5. Academic Qualification: (Starting from Standard 10 or equivalent Examination)</w:t>
      </w:r>
    </w:p>
    <w:p w:rsidR="001C4045" w:rsidRPr="00450286" w:rsidRDefault="001C4045" w:rsidP="008D6993">
      <w:pPr>
        <w:tabs>
          <w:tab w:val="left" w:pos="3360"/>
        </w:tabs>
        <w:rPr>
          <w:sz w:val="16"/>
          <w:szCs w:val="16"/>
        </w:rPr>
      </w:pPr>
    </w:p>
    <w:tbl>
      <w:tblPr>
        <w:tblW w:w="111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4"/>
        <w:gridCol w:w="3120"/>
        <w:gridCol w:w="990"/>
        <w:gridCol w:w="2850"/>
        <w:gridCol w:w="1766"/>
      </w:tblGrid>
      <w:tr w:rsidR="001C4045" w:rsidRPr="002A3ED3">
        <w:tc>
          <w:tcPr>
            <w:tcW w:w="2434" w:type="dxa"/>
          </w:tcPr>
          <w:p w:rsidR="001C4045" w:rsidRPr="002A3ED3" w:rsidRDefault="001C4045" w:rsidP="00893C99">
            <w:pPr>
              <w:tabs>
                <w:tab w:val="left" w:pos="3360"/>
              </w:tabs>
              <w:jc w:val="center"/>
              <w:rPr>
                <w:b/>
                <w:bCs/>
              </w:rPr>
            </w:pPr>
            <w:r>
              <w:rPr>
                <w:b/>
                <w:bCs/>
              </w:rPr>
              <w:t>Name of the Examination</w:t>
            </w:r>
          </w:p>
        </w:tc>
        <w:tc>
          <w:tcPr>
            <w:tcW w:w="3120" w:type="dxa"/>
          </w:tcPr>
          <w:p w:rsidR="001C4045" w:rsidRPr="002A3ED3" w:rsidRDefault="001C4045" w:rsidP="00893C99">
            <w:pPr>
              <w:tabs>
                <w:tab w:val="left" w:pos="3360"/>
              </w:tabs>
              <w:jc w:val="center"/>
              <w:rPr>
                <w:b/>
                <w:bCs/>
              </w:rPr>
            </w:pPr>
            <w:r w:rsidRPr="002A3ED3">
              <w:rPr>
                <w:b/>
                <w:bCs/>
              </w:rPr>
              <w:t>Name of the School/College/ Institute/ University</w:t>
            </w:r>
          </w:p>
        </w:tc>
        <w:tc>
          <w:tcPr>
            <w:tcW w:w="990" w:type="dxa"/>
          </w:tcPr>
          <w:p w:rsidR="001C4045" w:rsidRPr="002A3ED3" w:rsidRDefault="001C4045" w:rsidP="00893C99">
            <w:pPr>
              <w:tabs>
                <w:tab w:val="left" w:pos="3360"/>
              </w:tabs>
              <w:jc w:val="center"/>
              <w:rPr>
                <w:b/>
                <w:bCs/>
              </w:rPr>
            </w:pPr>
            <w:r w:rsidRPr="002A3ED3">
              <w:rPr>
                <w:b/>
                <w:bCs/>
              </w:rPr>
              <w:t>Year of Passing</w:t>
            </w:r>
          </w:p>
        </w:tc>
        <w:tc>
          <w:tcPr>
            <w:tcW w:w="2850" w:type="dxa"/>
          </w:tcPr>
          <w:p w:rsidR="001C4045" w:rsidRPr="002A3ED3" w:rsidRDefault="001C4045" w:rsidP="00893C99">
            <w:pPr>
              <w:tabs>
                <w:tab w:val="left" w:pos="3360"/>
              </w:tabs>
              <w:jc w:val="center"/>
              <w:rPr>
                <w:b/>
                <w:bCs/>
              </w:rPr>
            </w:pPr>
            <w:r w:rsidRPr="002A3ED3">
              <w:rPr>
                <w:b/>
                <w:bCs/>
              </w:rPr>
              <w:t>Discipline / Specialization</w:t>
            </w:r>
          </w:p>
        </w:tc>
        <w:tc>
          <w:tcPr>
            <w:tcW w:w="1766" w:type="dxa"/>
          </w:tcPr>
          <w:p w:rsidR="001C4045" w:rsidRPr="002A3ED3" w:rsidRDefault="001C4045" w:rsidP="00893C99">
            <w:pPr>
              <w:tabs>
                <w:tab w:val="left" w:pos="3360"/>
              </w:tabs>
              <w:jc w:val="center"/>
              <w:rPr>
                <w:b/>
                <w:bCs/>
              </w:rPr>
            </w:pPr>
            <w:r w:rsidRPr="002A3ED3">
              <w:rPr>
                <w:b/>
                <w:bCs/>
              </w:rPr>
              <w:t>Percentage of Marks/ CGPA</w:t>
            </w:r>
          </w:p>
        </w:tc>
      </w:tr>
      <w:tr w:rsidR="001C4045">
        <w:tc>
          <w:tcPr>
            <w:tcW w:w="2434" w:type="dxa"/>
          </w:tcPr>
          <w:p w:rsidR="001C4045" w:rsidRDefault="001C4045" w:rsidP="00E27E35">
            <w:pPr>
              <w:tabs>
                <w:tab w:val="left" w:pos="3360"/>
              </w:tabs>
              <w:spacing w:line="360" w:lineRule="auto"/>
            </w:pPr>
          </w:p>
        </w:tc>
        <w:tc>
          <w:tcPr>
            <w:tcW w:w="3120" w:type="dxa"/>
          </w:tcPr>
          <w:p w:rsidR="001C4045" w:rsidRDefault="001C4045" w:rsidP="00E27E35">
            <w:pPr>
              <w:tabs>
                <w:tab w:val="left" w:pos="3360"/>
              </w:tabs>
              <w:spacing w:line="360" w:lineRule="auto"/>
            </w:pPr>
          </w:p>
        </w:tc>
        <w:tc>
          <w:tcPr>
            <w:tcW w:w="990" w:type="dxa"/>
          </w:tcPr>
          <w:p w:rsidR="001C4045" w:rsidRDefault="001C4045" w:rsidP="00E27E35">
            <w:pPr>
              <w:tabs>
                <w:tab w:val="left" w:pos="3360"/>
              </w:tabs>
              <w:spacing w:line="360" w:lineRule="auto"/>
            </w:pPr>
          </w:p>
        </w:tc>
        <w:tc>
          <w:tcPr>
            <w:tcW w:w="2850" w:type="dxa"/>
          </w:tcPr>
          <w:p w:rsidR="001C4045" w:rsidRDefault="001C4045" w:rsidP="00E27E35">
            <w:pPr>
              <w:tabs>
                <w:tab w:val="left" w:pos="3360"/>
              </w:tabs>
              <w:spacing w:line="360" w:lineRule="auto"/>
            </w:pPr>
          </w:p>
        </w:tc>
        <w:tc>
          <w:tcPr>
            <w:tcW w:w="1766" w:type="dxa"/>
          </w:tcPr>
          <w:p w:rsidR="001C4045" w:rsidRDefault="001C4045" w:rsidP="00E27E35">
            <w:pPr>
              <w:tabs>
                <w:tab w:val="left" w:pos="3360"/>
              </w:tabs>
              <w:spacing w:line="360" w:lineRule="auto"/>
            </w:pPr>
          </w:p>
        </w:tc>
      </w:tr>
      <w:tr w:rsidR="001C4045">
        <w:tc>
          <w:tcPr>
            <w:tcW w:w="2434" w:type="dxa"/>
          </w:tcPr>
          <w:p w:rsidR="001C4045" w:rsidRDefault="001C4045" w:rsidP="00E27E35">
            <w:pPr>
              <w:tabs>
                <w:tab w:val="left" w:pos="3360"/>
              </w:tabs>
              <w:spacing w:line="360" w:lineRule="auto"/>
            </w:pPr>
          </w:p>
        </w:tc>
        <w:tc>
          <w:tcPr>
            <w:tcW w:w="3120" w:type="dxa"/>
          </w:tcPr>
          <w:p w:rsidR="001C4045" w:rsidRDefault="001C4045" w:rsidP="00E27E35">
            <w:pPr>
              <w:tabs>
                <w:tab w:val="left" w:pos="3360"/>
              </w:tabs>
              <w:spacing w:line="360" w:lineRule="auto"/>
            </w:pPr>
          </w:p>
        </w:tc>
        <w:tc>
          <w:tcPr>
            <w:tcW w:w="990" w:type="dxa"/>
          </w:tcPr>
          <w:p w:rsidR="001C4045" w:rsidRDefault="001C4045" w:rsidP="00E27E35">
            <w:pPr>
              <w:tabs>
                <w:tab w:val="left" w:pos="3360"/>
              </w:tabs>
              <w:spacing w:line="360" w:lineRule="auto"/>
            </w:pPr>
          </w:p>
        </w:tc>
        <w:tc>
          <w:tcPr>
            <w:tcW w:w="2850" w:type="dxa"/>
          </w:tcPr>
          <w:p w:rsidR="001C4045" w:rsidRDefault="001C4045" w:rsidP="00E27E35">
            <w:pPr>
              <w:tabs>
                <w:tab w:val="left" w:pos="3360"/>
              </w:tabs>
              <w:spacing w:line="360" w:lineRule="auto"/>
            </w:pPr>
          </w:p>
        </w:tc>
        <w:tc>
          <w:tcPr>
            <w:tcW w:w="1766" w:type="dxa"/>
          </w:tcPr>
          <w:p w:rsidR="001C4045" w:rsidRDefault="001C4045" w:rsidP="00E27E35">
            <w:pPr>
              <w:tabs>
                <w:tab w:val="left" w:pos="3360"/>
              </w:tabs>
              <w:spacing w:line="360" w:lineRule="auto"/>
            </w:pPr>
          </w:p>
        </w:tc>
      </w:tr>
      <w:tr w:rsidR="001C4045">
        <w:tc>
          <w:tcPr>
            <w:tcW w:w="2434" w:type="dxa"/>
          </w:tcPr>
          <w:p w:rsidR="001C4045" w:rsidRDefault="001C4045" w:rsidP="00E27E35">
            <w:pPr>
              <w:tabs>
                <w:tab w:val="left" w:pos="3360"/>
              </w:tabs>
              <w:spacing w:line="360" w:lineRule="auto"/>
            </w:pPr>
          </w:p>
        </w:tc>
        <w:tc>
          <w:tcPr>
            <w:tcW w:w="3120" w:type="dxa"/>
          </w:tcPr>
          <w:p w:rsidR="001C4045" w:rsidRDefault="001C4045" w:rsidP="00E27E35">
            <w:pPr>
              <w:tabs>
                <w:tab w:val="left" w:pos="3360"/>
              </w:tabs>
              <w:spacing w:line="360" w:lineRule="auto"/>
            </w:pPr>
          </w:p>
        </w:tc>
        <w:tc>
          <w:tcPr>
            <w:tcW w:w="990" w:type="dxa"/>
          </w:tcPr>
          <w:p w:rsidR="001C4045" w:rsidRDefault="001C4045" w:rsidP="00E27E35">
            <w:pPr>
              <w:tabs>
                <w:tab w:val="left" w:pos="3360"/>
              </w:tabs>
              <w:spacing w:line="360" w:lineRule="auto"/>
            </w:pPr>
          </w:p>
        </w:tc>
        <w:tc>
          <w:tcPr>
            <w:tcW w:w="2850" w:type="dxa"/>
          </w:tcPr>
          <w:p w:rsidR="001C4045" w:rsidRDefault="001C4045" w:rsidP="00E27E35">
            <w:pPr>
              <w:tabs>
                <w:tab w:val="left" w:pos="3360"/>
              </w:tabs>
              <w:spacing w:line="360" w:lineRule="auto"/>
            </w:pPr>
          </w:p>
        </w:tc>
        <w:tc>
          <w:tcPr>
            <w:tcW w:w="1766" w:type="dxa"/>
          </w:tcPr>
          <w:p w:rsidR="001C4045" w:rsidRDefault="001C4045" w:rsidP="00E27E35">
            <w:pPr>
              <w:tabs>
                <w:tab w:val="left" w:pos="3360"/>
              </w:tabs>
              <w:spacing w:line="360" w:lineRule="auto"/>
            </w:pPr>
          </w:p>
        </w:tc>
      </w:tr>
      <w:tr w:rsidR="001C4045">
        <w:tc>
          <w:tcPr>
            <w:tcW w:w="2434" w:type="dxa"/>
          </w:tcPr>
          <w:p w:rsidR="001C4045" w:rsidRDefault="001C4045" w:rsidP="00E27E35">
            <w:pPr>
              <w:tabs>
                <w:tab w:val="left" w:pos="3360"/>
              </w:tabs>
              <w:spacing w:line="360" w:lineRule="auto"/>
            </w:pPr>
          </w:p>
        </w:tc>
        <w:tc>
          <w:tcPr>
            <w:tcW w:w="3120" w:type="dxa"/>
          </w:tcPr>
          <w:p w:rsidR="001C4045" w:rsidRDefault="001C4045" w:rsidP="00E27E35">
            <w:pPr>
              <w:tabs>
                <w:tab w:val="left" w:pos="3360"/>
              </w:tabs>
              <w:spacing w:line="360" w:lineRule="auto"/>
            </w:pPr>
          </w:p>
        </w:tc>
        <w:tc>
          <w:tcPr>
            <w:tcW w:w="990" w:type="dxa"/>
          </w:tcPr>
          <w:p w:rsidR="001C4045" w:rsidRDefault="001C4045" w:rsidP="00E27E35">
            <w:pPr>
              <w:tabs>
                <w:tab w:val="left" w:pos="3360"/>
              </w:tabs>
              <w:spacing w:line="360" w:lineRule="auto"/>
            </w:pPr>
          </w:p>
        </w:tc>
        <w:tc>
          <w:tcPr>
            <w:tcW w:w="2850" w:type="dxa"/>
          </w:tcPr>
          <w:p w:rsidR="001C4045" w:rsidRDefault="001C4045" w:rsidP="00E27E35">
            <w:pPr>
              <w:tabs>
                <w:tab w:val="left" w:pos="3360"/>
              </w:tabs>
              <w:spacing w:line="360" w:lineRule="auto"/>
            </w:pPr>
          </w:p>
        </w:tc>
        <w:tc>
          <w:tcPr>
            <w:tcW w:w="1766" w:type="dxa"/>
          </w:tcPr>
          <w:p w:rsidR="001C4045" w:rsidRDefault="001C4045" w:rsidP="00E27E35">
            <w:pPr>
              <w:tabs>
                <w:tab w:val="left" w:pos="3360"/>
              </w:tabs>
              <w:spacing w:line="360" w:lineRule="auto"/>
            </w:pPr>
          </w:p>
        </w:tc>
      </w:tr>
      <w:tr w:rsidR="001C4045">
        <w:tc>
          <w:tcPr>
            <w:tcW w:w="2434" w:type="dxa"/>
          </w:tcPr>
          <w:p w:rsidR="001C4045" w:rsidRDefault="001C4045" w:rsidP="00E27E35">
            <w:pPr>
              <w:tabs>
                <w:tab w:val="left" w:pos="3360"/>
              </w:tabs>
              <w:spacing w:line="360" w:lineRule="auto"/>
            </w:pPr>
          </w:p>
        </w:tc>
        <w:tc>
          <w:tcPr>
            <w:tcW w:w="3120" w:type="dxa"/>
          </w:tcPr>
          <w:p w:rsidR="001C4045" w:rsidRDefault="001C4045" w:rsidP="00E27E35">
            <w:pPr>
              <w:tabs>
                <w:tab w:val="left" w:pos="3360"/>
              </w:tabs>
              <w:spacing w:line="360" w:lineRule="auto"/>
            </w:pPr>
          </w:p>
        </w:tc>
        <w:tc>
          <w:tcPr>
            <w:tcW w:w="990" w:type="dxa"/>
          </w:tcPr>
          <w:p w:rsidR="001C4045" w:rsidRDefault="001C4045" w:rsidP="00E27E35">
            <w:pPr>
              <w:tabs>
                <w:tab w:val="left" w:pos="3360"/>
              </w:tabs>
              <w:spacing w:line="360" w:lineRule="auto"/>
            </w:pPr>
          </w:p>
        </w:tc>
        <w:tc>
          <w:tcPr>
            <w:tcW w:w="2850" w:type="dxa"/>
          </w:tcPr>
          <w:p w:rsidR="001C4045" w:rsidRDefault="001C4045" w:rsidP="00E27E35">
            <w:pPr>
              <w:tabs>
                <w:tab w:val="left" w:pos="3360"/>
              </w:tabs>
              <w:spacing w:line="360" w:lineRule="auto"/>
            </w:pPr>
          </w:p>
        </w:tc>
        <w:tc>
          <w:tcPr>
            <w:tcW w:w="1766" w:type="dxa"/>
          </w:tcPr>
          <w:p w:rsidR="001C4045" w:rsidRDefault="001C4045" w:rsidP="00E27E35">
            <w:pPr>
              <w:tabs>
                <w:tab w:val="left" w:pos="3360"/>
              </w:tabs>
              <w:spacing w:line="360" w:lineRule="auto"/>
            </w:pPr>
          </w:p>
        </w:tc>
      </w:tr>
    </w:tbl>
    <w:p w:rsidR="001C4045" w:rsidRPr="000F754E" w:rsidRDefault="001C4045" w:rsidP="008D6993">
      <w:pPr>
        <w:tabs>
          <w:tab w:val="left" w:pos="3360"/>
        </w:tabs>
        <w:ind w:left="180"/>
        <w:rPr>
          <w:sz w:val="16"/>
          <w:szCs w:val="16"/>
        </w:rPr>
      </w:pPr>
    </w:p>
    <w:p w:rsidR="001C4045" w:rsidRDefault="001C4045" w:rsidP="00DA78C0">
      <w:pPr>
        <w:tabs>
          <w:tab w:val="left" w:pos="360"/>
          <w:tab w:val="num" w:pos="540"/>
          <w:tab w:val="left" w:pos="3360"/>
        </w:tabs>
        <w:ind w:left="180"/>
      </w:pPr>
      <w:r>
        <w:t>6. (</w:t>
      </w:r>
      <w:proofErr w:type="gramStart"/>
      <w:r>
        <w:t>a</w:t>
      </w:r>
      <w:proofErr w:type="gramEnd"/>
      <w:r>
        <w:t xml:space="preserve">) Address for Communication: </w:t>
      </w:r>
    </w:p>
    <w:p w:rsidR="001C4045" w:rsidRPr="00AB6367" w:rsidRDefault="001C4045" w:rsidP="00DA78C0">
      <w:pPr>
        <w:tabs>
          <w:tab w:val="left" w:pos="3360"/>
        </w:tabs>
        <w:ind w:left="180"/>
        <w:rPr>
          <w:sz w:val="16"/>
          <w:szCs w:val="16"/>
        </w:rPr>
      </w:pPr>
    </w:p>
    <w:p w:rsidR="001C4045" w:rsidRPr="00833C1E" w:rsidRDefault="001C4045" w:rsidP="00DA78C0">
      <w:pPr>
        <w:tabs>
          <w:tab w:val="left" w:pos="3360"/>
        </w:tabs>
        <w:rPr>
          <w:sz w:val="16"/>
          <w:szCs w:val="16"/>
        </w:rPr>
      </w:pPr>
      <w:r>
        <w:tab/>
      </w:r>
    </w:p>
    <w:p w:rsidR="001C4045" w:rsidRDefault="001C4045" w:rsidP="00DA78C0">
      <w:pPr>
        <w:tabs>
          <w:tab w:val="left" w:pos="360"/>
          <w:tab w:val="left" w:pos="3360"/>
        </w:tabs>
      </w:pPr>
      <w:r>
        <w:t xml:space="preserve">      (b) Telephone / </w:t>
      </w:r>
      <w:smartTag w:uri="urn:schemas-microsoft-com:office:smarttags" w:element="place">
        <w:r>
          <w:t>Mobile</w:t>
        </w:r>
      </w:smartTag>
      <w:r>
        <w:t xml:space="preserve"> No:</w:t>
      </w:r>
    </w:p>
    <w:p w:rsidR="001C4045" w:rsidRPr="002C35B6" w:rsidRDefault="001C4045" w:rsidP="00DA78C0">
      <w:pPr>
        <w:tabs>
          <w:tab w:val="left" w:pos="360"/>
          <w:tab w:val="left" w:pos="3360"/>
        </w:tabs>
      </w:pPr>
    </w:p>
    <w:p w:rsidR="001C4045" w:rsidRDefault="001C4045" w:rsidP="00DA78C0">
      <w:pPr>
        <w:tabs>
          <w:tab w:val="left" w:pos="360"/>
          <w:tab w:val="left" w:pos="3360"/>
        </w:tabs>
      </w:pPr>
      <w:r>
        <w:tab/>
        <w:t>(c) E-mail ID:</w:t>
      </w:r>
    </w:p>
    <w:p w:rsidR="001C4045" w:rsidRPr="00DA78C0" w:rsidRDefault="001C4045" w:rsidP="00DA78C0">
      <w:pPr>
        <w:tabs>
          <w:tab w:val="left" w:pos="1440"/>
          <w:tab w:val="left" w:pos="3360"/>
        </w:tabs>
        <w:ind w:left="180"/>
        <w:jc w:val="both"/>
        <w:rPr>
          <w:sz w:val="16"/>
          <w:szCs w:val="16"/>
        </w:rPr>
      </w:pPr>
      <w:r w:rsidRPr="00DA78C0">
        <w:rPr>
          <w:sz w:val="16"/>
          <w:szCs w:val="16"/>
        </w:rPr>
        <w:tab/>
      </w:r>
    </w:p>
    <w:p w:rsidR="001C4045" w:rsidRDefault="001C4045" w:rsidP="002261F4">
      <w:pPr>
        <w:autoSpaceDE w:val="0"/>
        <w:autoSpaceDN w:val="0"/>
        <w:adjustRightInd w:val="0"/>
        <w:ind w:left="180"/>
        <w:jc w:val="both"/>
        <w:rPr>
          <w:rFonts w:eastAsia="Batang"/>
          <w:color w:val="000000"/>
          <w:sz w:val="23"/>
          <w:szCs w:val="23"/>
          <w:lang w:eastAsia="ko-KR"/>
        </w:rPr>
      </w:pPr>
      <w:r>
        <w:rPr>
          <w:rFonts w:eastAsia="Batang"/>
          <w:color w:val="000000"/>
          <w:sz w:val="23"/>
          <w:szCs w:val="23"/>
          <w:lang w:eastAsia="ko-KR"/>
        </w:rPr>
        <w:t>7</w:t>
      </w:r>
      <w:r w:rsidRPr="00E27E35">
        <w:rPr>
          <w:rFonts w:eastAsia="Batang"/>
          <w:color w:val="000000"/>
          <w:sz w:val="23"/>
          <w:szCs w:val="23"/>
          <w:lang w:eastAsia="ko-KR"/>
        </w:rPr>
        <w:t xml:space="preserve">. </w:t>
      </w:r>
      <w:r>
        <w:rPr>
          <w:rFonts w:eastAsia="Batang"/>
          <w:color w:val="000000"/>
          <w:sz w:val="23"/>
          <w:szCs w:val="23"/>
          <w:lang w:eastAsia="ko-KR"/>
        </w:rPr>
        <w:t xml:space="preserve">Past working </w:t>
      </w:r>
      <w:r w:rsidRPr="00E27E35">
        <w:rPr>
          <w:rFonts w:eastAsia="Batang"/>
          <w:color w:val="000000"/>
          <w:sz w:val="23"/>
          <w:szCs w:val="23"/>
          <w:lang w:eastAsia="ko-KR"/>
        </w:rPr>
        <w:t>experience</w:t>
      </w:r>
      <w:r>
        <w:rPr>
          <w:rFonts w:eastAsia="Batang"/>
          <w:color w:val="000000"/>
          <w:sz w:val="23"/>
          <w:szCs w:val="23"/>
          <w:lang w:eastAsia="ko-KR"/>
        </w:rPr>
        <w:t xml:space="preserve">:  if </w:t>
      </w:r>
      <w:proofErr w:type="gramStart"/>
      <w:r>
        <w:rPr>
          <w:rFonts w:eastAsia="Batang"/>
          <w:color w:val="000000"/>
          <w:sz w:val="23"/>
          <w:szCs w:val="23"/>
          <w:lang w:eastAsia="ko-KR"/>
        </w:rPr>
        <w:t>any :</w:t>
      </w:r>
      <w:proofErr w:type="gramEnd"/>
      <w:r>
        <w:rPr>
          <w:rFonts w:eastAsia="Batang"/>
          <w:color w:val="000000"/>
          <w:sz w:val="23"/>
          <w:szCs w:val="23"/>
          <w:lang w:eastAsia="ko-KR"/>
        </w:rPr>
        <w:t xml:space="preserve">  a)  Organisation (Last served):                                             </w:t>
      </w:r>
    </w:p>
    <w:p w:rsidR="001C4045" w:rsidRDefault="001C4045" w:rsidP="006D0BBA">
      <w:pPr>
        <w:autoSpaceDE w:val="0"/>
        <w:autoSpaceDN w:val="0"/>
        <w:adjustRightInd w:val="0"/>
        <w:ind w:left="180"/>
        <w:jc w:val="both"/>
        <w:rPr>
          <w:rFonts w:eastAsia="Batang"/>
          <w:color w:val="000000"/>
          <w:sz w:val="23"/>
          <w:szCs w:val="23"/>
          <w:lang w:eastAsia="ko-KR"/>
        </w:rPr>
      </w:pPr>
      <w:r>
        <w:rPr>
          <w:rFonts w:eastAsia="Batang"/>
          <w:color w:val="000000"/>
          <w:sz w:val="23"/>
          <w:szCs w:val="23"/>
          <w:lang w:eastAsia="ko-KR"/>
        </w:rPr>
        <w:t xml:space="preserve">                                                           b)   Position:                                     c</w:t>
      </w:r>
      <w:proofErr w:type="gramStart"/>
      <w:r>
        <w:rPr>
          <w:rFonts w:eastAsia="Batang"/>
          <w:color w:val="000000"/>
          <w:sz w:val="23"/>
          <w:szCs w:val="23"/>
          <w:lang w:eastAsia="ko-KR"/>
        </w:rPr>
        <w:t>)  Total</w:t>
      </w:r>
      <w:proofErr w:type="gramEnd"/>
      <w:r>
        <w:rPr>
          <w:rFonts w:eastAsia="Batang"/>
          <w:color w:val="000000"/>
          <w:sz w:val="23"/>
          <w:szCs w:val="23"/>
          <w:lang w:eastAsia="ko-KR"/>
        </w:rPr>
        <w:t xml:space="preserve"> Duration  (in months): </w:t>
      </w:r>
    </w:p>
    <w:p w:rsidR="001C4045" w:rsidRDefault="001C4045" w:rsidP="002261F4">
      <w:pPr>
        <w:autoSpaceDE w:val="0"/>
        <w:autoSpaceDN w:val="0"/>
        <w:adjustRightInd w:val="0"/>
        <w:ind w:left="180"/>
        <w:jc w:val="both"/>
        <w:rPr>
          <w:rFonts w:eastAsia="Batang"/>
          <w:color w:val="000000"/>
          <w:sz w:val="23"/>
          <w:szCs w:val="23"/>
          <w:lang w:eastAsia="ko-KR"/>
        </w:rPr>
      </w:pPr>
    </w:p>
    <w:p w:rsidR="001C4045" w:rsidRDefault="001C4045" w:rsidP="002261F4">
      <w:pPr>
        <w:autoSpaceDE w:val="0"/>
        <w:autoSpaceDN w:val="0"/>
        <w:adjustRightInd w:val="0"/>
        <w:ind w:left="180"/>
        <w:jc w:val="both"/>
        <w:rPr>
          <w:rFonts w:eastAsia="Batang"/>
          <w:color w:val="000000"/>
          <w:sz w:val="23"/>
          <w:szCs w:val="23"/>
          <w:lang w:eastAsia="ko-KR"/>
        </w:rPr>
      </w:pPr>
    </w:p>
    <w:p w:rsidR="001C4045" w:rsidRDefault="001C4045" w:rsidP="00E27E35">
      <w:pPr>
        <w:tabs>
          <w:tab w:val="left" w:pos="1440"/>
          <w:tab w:val="left" w:pos="3360"/>
        </w:tabs>
        <w:ind w:left="180"/>
        <w:jc w:val="both"/>
        <w:rPr>
          <w:rFonts w:eastAsia="Batang"/>
          <w:color w:val="000000"/>
          <w:sz w:val="23"/>
          <w:szCs w:val="23"/>
          <w:lang w:eastAsia="ko-KR"/>
        </w:rPr>
      </w:pPr>
      <w:r>
        <w:rPr>
          <w:rFonts w:eastAsia="Batang"/>
          <w:color w:val="000000"/>
          <w:sz w:val="23"/>
          <w:szCs w:val="23"/>
          <w:lang w:eastAsia="ko-KR"/>
        </w:rPr>
        <w:t xml:space="preserve">8. Draft: a) Number:                          b) Bank:                        </w:t>
      </w:r>
      <w:r w:rsidR="00963D1B">
        <w:rPr>
          <w:rFonts w:eastAsia="Batang"/>
          <w:color w:val="000000"/>
          <w:sz w:val="23"/>
          <w:szCs w:val="23"/>
          <w:lang w:eastAsia="ko-KR"/>
        </w:rPr>
        <w:t xml:space="preserve">      </w:t>
      </w:r>
      <w:r>
        <w:rPr>
          <w:rFonts w:eastAsia="Batang"/>
          <w:color w:val="000000"/>
          <w:sz w:val="23"/>
          <w:szCs w:val="23"/>
          <w:lang w:eastAsia="ko-KR"/>
        </w:rPr>
        <w:t xml:space="preserve">  Branch:              </w:t>
      </w:r>
      <w:r w:rsidR="00963D1B">
        <w:rPr>
          <w:rFonts w:eastAsia="Batang"/>
          <w:color w:val="000000"/>
          <w:sz w:val="23"/>
          <w:szCs w:val="23"/>
          <w:lang w:eastAsia="ko-KR"/>
        </w:rPr>
        <w:t xml:space="preserve">         </w:t>
      </w:r>
      <w:r>
        <w:rPr>
          <w:rFonts w:eastAsia="Batang"/>
          <w:color w:val="000000"/>
          <w:sz w:val="23"/>
          <w:szCs w:val="23"/>
          <w:lang w:eastAsia="ko-KR"/>
        </w:rPr>
        <w:t xml:space="preserve">          Date:</w:t>
      </w:r>
    </w:p>
    <w:p w:rsidR="001C4045" w:rsidRDefault="001C4045" w:rsidP="00E27E35">
      <w:pPr>
        <w:tabs>
          <w:tab w:val="left" w:pos="1440"/>
          <w:tab w:val="left" w:pos="3360"/>
        </w:tabs>
        <w:ind w:left="180"/>
        <w:jc w:val="both"/>
        <w:rPr>
          <w:rFonts w:eastAsia="Batang"/>
          <w:color w:val="000000"/>
          <w:sz w:val="23"/>
          <w:szCs w:val="23"/>
          <w:lang w:eastAsia="ko-KR"/>
        </w:rPr>
      </w:pPr>
    </w:p>
    <w:p w:rsidR="001C4045" w:rsidRDefault="001C4045" w:rsidP="00E27E35">
      <w:pPr>
        <w:tabs>
          <w:tab w:val="left" w:pos="1440"/>
          <w:tab w:val="left" w:pos="3360"/>
        </w:tabs>
        <w:ind w:left="180"/>
        <w:jc w:val="both"/>
        <w:rPr>
          <w:rFonts w:eastAsia="Batang"/>
          <w:color w:val="000000"/>
          <w:sz w:val="23"/>
          <w:szCs w:val="23"/>
          <w:lang w:eastAsia="ko-KR"/>
        </w:rPr>
      </w:pPr>
      <w:r>
        <w:rPr>
          <w:rFonts w:eastAsia="Batang"/>
          <w:color w:val="000000"/>
          <w:sz w:val="23"/>
          <w:szCs w:val="23"/>
          <w:lang w:eastAsia="ko-KR"/>
        </w:rPr>
        <w:t xml:space="preserve">(Note: i) A duly filled-in copy of this application and the draft in original will be used as </w:t>
      </w:r>
      <w:proofErr w:type="gramStart"/>
      <w:r>
        <w:rPr>
          <w:rFonts w:eastAsia="Batang"/>
          <w:color w:val="000000"/>
          <w:sz w:val="23"/>
          <w:szCs w:val="23"/>
          <w:lang w:eastAsia="ko-KR"/>
        </w:rPr>
        <w:t>your</w:t>
      </w:r>
      <w:proofErr w:type="gramEnd"/>
      <w:r>
        <w:rPr>
          <w:rFonts w:eastAsia="Batang"/>
          <w:color w:val="000000"/>
          <w:sz w:val="23"/>
          <w:szCs w:val="23"/>
          <w:lang w:eastAsia="ko-KR"/>
        </w:rPr>
        <w:t xml:space="preserve"> admit card to interview. ii) The draft will be collected during the interview)</w:t>
      </w:r>
    </w:p>
    <w:p w:rsidR="001C4045" w:rsidRDefault="001C4045" w:rsidP="00E27E35">
      <w:pPr>
        <w:tabs>
          <w:tab w:val="left" w:pos="1440"/>
          <w:tab w:val="left" w:pos="3360"/>
        </w:tabs>
        <w:ind w:left="180"/>
        <w:jc w:val="both"/>
        <w:rPr>
          <w:rFonts w:eastAsia="Batang"/>
          <w:color w:val="000000"/>
          <w:sz w:val="23"/>
          <w:szCs w:val="23"/>
          <w:lang w:eastAsia="ko-KR"/>
        </w:rPr>
      </w:pPr>
    </w:p>
    <w:p w:rsidR="001C4045" w:rsidRDefault="001C4045" w:rsidP="00E27E35">
      <w:pPr>
        <w:tabs>
          <w:tab w:val="left" w:pos="1440"/>
          <w:tab w:val="left" w:pos="3360"/>
        </w:tabs>
        <w:ind w:left="180"/>
        <w:jc w:val="both"/>
      </w:pPr>
      <w:r>
        <w:t>I do hereby declare that the information furnished in this application is true to the best of my knowledge and belief. If selected, I promise to abide by the rules and regulations of the Institute.</w:t>
      </w:r>
    </w:p>
    <w:p w:rsidR="001C4045" w:rsidRDefault="001C4045" w:rsidP="00835627">
      <w:pPr>
        <w:tabs>
          <w:tab w:val="left" w:pos="3360"/>
        </w:tabs>
        <w:jc w:val="both"/>
      </w:pPr>
    </w:p>
    <w:p w:rsidR="001C4045" w:rsidRDefault="001C4045" w:rsidP="00835627">
      <w:pPr>
        <w:tabs>
          <w:tab w:val="left" w:pos="3360"/>
        </w:tabs>
        <w:jc w:val="both"/>
      </w:pPr>
    </w:p>
    <w:p w:rsidR="001C4045" w:rsidRDefault="001C4045" w:rsidP="00DA78C0">
      <w:pPr>
        <w:tabs>
          <w:tab w:val="left" w:pos="0"/>
          <w:tab w:val="left" w:pos="3360"/>
        </w:tabs>
        <w:rPr>
          <w:u w:val="single"/>
        </w:rPr>
      </w:pPr>
      <w:r>
        <w:t xml:space="preserve">   Date:</w:t>
      </w:r>
    </w:p>
    <w:p w:rsidR="001C4045" w:rsidRPr="00EB48F2" w:rsidRDefault="001C4045" w:rsidP="00DA78C0">
      <w:pPr>
        <w:tabs>
          <w:tab w:val="left" w:pos="3360"/>
        </w:tabs>
      </w:pPr>
      <w:r>
        <w:t xml:space="preserve">   Place:</w:t>
      </w:r>
      <w:r>
        <w:tab/>
      </w:r>
      <w:r>
        <w:tab/>
      </w:r>
      <w:r>
        <w:tab/>
      </w:r>
      <w:r>
        <w:tab/>
      </w:r>
      <w:r>
        <w:tab/>
        <w:t xml:space="preserve">       Import your scanned </w:t>
      </w:r>
      <w:r>
        <w:rPr>
          <w:b/>
          <w:bCs/>
        </w:rPr>
        <w:t xml:space="preserve">Signature </w:t>
      </w:r>
      <w:r w:rsidRPr="00EB48F2">
        <w:t>here</w:t>
      </w:r>
    </w:p>
    <w:p w:rsidR="001C4045" w:rsidRDefault="001C4045" w:rsidP="00191960">
      <w:pPr>
        <w:pStyle w:val="BodyText"/>
        <w:rPr>
          <w:sz w:val="22"/>
          <w:szCs w:val="22"/>
        </w:rPr>
      </w:pPr>
    </w:p>
    <w:p w:rsidR="001C4045" w:rsidRPr="00B31DB9" w:rsidRDefault="001C4045" w:rsidP="007923B1">
      <w:pPr>
        <w:pStyle w:val="BodyText"/>
        <w:ind w:left="360"/>
        <w:rPr>
          <w:b/>
          <w:bCs/>
          <w:sz w:val="22"/>
          <w:szCs w:val="22"/>
        </w:rPr>
      </w:pPr>
      <w:r>
        <w:rPr>
          <w:sz w:val="22"/>
          <w:szCs w:val="22"/>
        </w:rPr>
        <w:t xml:space="preserve">[Note: This form is provided in editable form (MSWORD) to be filled-in using a computer without changing the format and keeping the size within one A4 size page. Finally, convert it to PDF and submit as an attachment with the email to be sent to </w:t>
      </w:r>
      <w:r w:rsidRPr="00A522D0">
        <w:rPr>
          <w:b/>
          <w:bCs/>
          <w:sz w:val="22"/>
          <w:szCs w:val="22"/>
        </w:rPr>
        <w:t>soms.admis</w:t>
      </w:r>
      <w:r w:rsidR="00B83605" w:rsidRPr="00A522D0">
        <w:rPr>
          <w:b/>
          <w:bCs/>
          <w:sz w:val="22"/>
          <w:szCs w:val="22"/>
        </w:rPr>
        <w:t>sion@iiests.a</w:t>
      </w:r>
      <w:r w:rsidRPr="00A522D0">
        <w:rPr>
          <w:b/>
          <w:bCs/>
          <w:sz w:val="22"/>
          <w:szCs w:val="22"/>
        </w:rPr>
        <w:t>c</w:t>
      </w:r>
      <w:r w:rsidR="00B83605" w:rsidRPr="00A522D0">
        <w:rPr>
          <w:b/>
          <w:bCs/>
          <w:sz w:val="22"/>
          <w:szCs w:val="22"/>
        </w:rPr>
        <w:t>.in</w:t>
      </w:r>
      <w:r w:rsidRPr="00B31DB9">
        <w:rPr>
          <w:b/>
          <w:bCs/>
          <w:sz w:val="22"/>
          <w:szCs w:val="22"/>
        </w:rPr>
        <w:t xml:space="preserve"> on or before </w:t>
      </w:r>
      <w:r w:rsidR="00B83605">
        <w:rPr>
          <w:b/>
          <w:bCs/>
          <w:sz w:val="22"/>
          <w:szCs w:val="22"/>
        </w:rPr>
        <w:t xml:space="preserve">5 PM </w:t>
      </w:r>
      <w:r w:rsidR="00FF7D23">
        <w:rPr>
          <w:b/>
          <w:bCs/>
          <w:sz w:val="22"/>
          <w:szCs w:val="22"/>
          <w:u w:val="single"/>
        </w:rPr>
        <w:t>11</w:t>
      </w:r>
      <w:r>
        <w:rPr>
          <w:b/>
          <w:bCs/>
          <w:sz w:val="22"/>
          <w:szCs w:val="22"/>
          <w:u w:val="single"/>
        </w:rPr>
        <w:t xml:space="preserve"> </w:t>
      </w:r>
      <w:r w:rsidR="00FF7D23">
        <w:rPr>
          <w:b/>
          <w:bCs/>
          <w:sz w:val="22"/>
          <w:szCs w:val="22"/>
          <w:u w:val="single"/>
        </w:rPr>
        <w:t>Jun</w:t>
      </w:r>
      <w:r>
        <w:rPr>
          <w:b/>
          <w:bCs/>
          <w:sz w:val="22"/>
          <w:szCs w:val="22"/>
          <w:u w:val="single"/>
        </w:rPr>
        <w:t>,</w:t>
      </w:r>
      <w:r w:rsidRPr="00AF4F42">
        <w:rPr>
          <w:b/>
          <w:bCs/>
          <w:sz w:val="22"/>
          <w:szCs w:val="22"/>
          <w:u w:val="single"/>
        </w:rPr>
        <w:t xml:space="preserve"> 201</w:t>
      </w:r>
      <w:r w:rsidR="009F7566">
        <w:rPr>
          <w:b/>
          <w:bCs/>
          <w:sz w:val="22"/>
          <w:szCs w:val="22"/>
          <w:u w:val="single"/>
        </w:rPr>
        <w:t>8</w:t>
      </w:r>
      <w:r w:rsidRPr="00B31DB9">
        <w:rPr>
          <w:b/>
          <w:bCs/>
          <w:sz w:val="22"/>
          <w:szCs w:val="22"/>
        </w:rPr>
        <w:t>.  [E-mail received after this date will not be entertained]</w:t>
      </w:r>
    </w:p>
    <w:sectPr w:rsidR="001C4045" w:rsidRPr="00B31DB9" w:rsidSect="00AF6E3F">
      <w:pgSz w:w="12240" w:h="15840" w:code="1"/>
      <w:pgMar w:top="720" w:right="864" w:bottom="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07626"/>
    <w:multiLevelType w:val="hybridMultilevel"/>
    <w:tmpl w:val="0E96EAE8"/>
    <w:lvl w:ilvl="0" w:tplc="708E630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1211BF7"/>
    <w:multiLevelType w:val="hybridMultilevel"/>
    <w:tmpl w:val="70C0E4D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6427A40"/>
    <w:multiLevelType w:val="hybridMultilevel"/>
    <w:tmpl w:val="BDA6FDF4"/>
    <w:lvl w:ilvl="0" w:tplc="10AE45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DA46A5A"/>
    <w:multiLevelType w:val="hybridMultilevel"/>
    <w:tmpl w:val="95101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3FFA2DE1"/>
    <w:multiLevelType w:val="hybridMultilevel"/>
    <w:tmpl w:val="285A7F2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455045DE"/>
    <w:multiLevelType w:val="hybridMultilevel"/>
    <w:tmpl w:val="0F4E8812"/>
    <w:lvl w:ilvl="0" w:tplc="1B2267C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45AA57BB"/>
    <w:multiLevelType w:val="hybridMultilevel"/>
    <w:tmpl w:val="9BC68C40"/>
    <w:lvl w:ilvl="0" w:tplc="DA5ECDF0">
      <w:start w:val="1"/>
      <w:numFmt w:val="upperLetter"/>
      <w:lvlText w:val="(%1)"/>
      <w:lvlJc w:val="left"/>
      <w:pPr>
        <w:tabs>
          <w:tab w:val="num" w:pos="735"/>
        </w:tabs>
        <w:ind w:left="735" w:hanging="375"/>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6662041A"/>
    <w:multiLevelType w:val="hybridMultilevel"/>
    <w:tmpl w:val="4A8E9B76"/>
    <w:lvl w:ilvl="0" w:tplc="04090001">
      <w:start w:val="1"/>
      <w:numFmt w:val="bullet"/>
      <w:lvlText w:val=""/>
      <w:lvlJc w:val="left"/>
      <w:pPr>
        <w:ind w:left="1446" w:hanging="360"/>
      </w:pPr>
      <w:rPr>
        <w:rFonts w:ascii="Symbol" w:hAnsi="Symbol" w:cs="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cs="Wingdings" w:hint="default"/>
      </w:rPr>
    </w:lvl>
    <w:lvl w:ilvl="3" w:tplc="04090001">
      <w:start w:val="1"/>
      <w:numFmt w:val="bullet"/>
      <w:lvlText w:val=""/>
      <w:lvlJc w:val="left"/>
      <w:pPr>
        <w:ind w:left="3606" w:hanging="360"/>
      </w:pPr>
      <w:rPr>
        <w:rFonts w:ascii="Symbol" w:hAnsi="Symbol" w:cs="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cs="Wingdings" w:hint="default"/>
      </w:rPr>
    </w:lvl>
    <w:lvl w:ilvl="6" w:tplc="04090001">
      <w:start w:val="1"/>
      <w:numFmt w:val="bullet"/>
      <w:lvlText w:val=""/>
      <w:lvlJc w:val="left"/>
      <w:pPr>
        <w:ind w:left="5766" w:hanging="360"/>
      </w:pPr>
      <w:rPr>
        <w:rFonts w:ascii="Symbol" w:hAnsi="Symbol" w:cs="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cs="Wingdings" w:hint="default"/>
      </w:rPr>
    </w:lvl>
  </w:abstractNum>
  <w:abstractNum w:abstractNumId="8">
    <w:nsid w:val="6CB537B0"/>
    <w:multiLevelType w:val="hybridMultilevel"/>
    <w:tmpl w:val="2536FB9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6FCC3A2B"/>
    <w:multiLevelType w:val="hybridMultilevel"/>
    <w:tmpl w:val="68109D36"/>
    <w:lvl w:ilvl="0" w:tplc="04090001">
      <w:start w:val="1"/>
      <w:numFmt w:val="bullet"/>
      <w:lvlText w:val=""/>
      <w:lvlJc w:val="left"/>
      <w:pPr>
        <w:ind w:left="1446" w:hanging="360"/>
      </w:pPr>
      <w:rPr>
        <w:rFonts w:ascii="Symbol" w:hAnsi="Symbol" w:cs="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cs="Wingdings" w:hint="default"/>
      </w:rPr>
    </w:lvl>
    <w:lvl w:ilvl="3" w:tplc="04090001">
      <w:start w:val="1"/>
      <w:numFmt w:val="bullet"/>
      <w:lvlText w:val=""/>
      <w:lvlJc w:val="left"/>
      <w:pPr>
        <w:ind w:left="3606" w:hanging="360"/>
      </w:pPr>
      <w:rPr>
        <w:rFonts w:ascii="Symbol" w:hAnsi="Symbol" w:cs="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cs="Wingdings" w:hint="default"/>
      </w:rPr>
    </w:lvl>
    <w:lvl w:ilvl="6" w:tplc="04090001">
      <w:start w:val="1"/>
      <w:numFmt w:val="bullet"/>
      <w:lvlText w:val=""/>
      <w:lvlJc w:val="left"/>
      <w:pPr>
        <w:ind w:left="5766" w:hanging="360"/>
      </w:pPr>
      <w:rPr>
        <w:rFonts w:ascii="Symbol" w:hAnsi="Symbol" w:cs="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cs="Wingdings" w:hint="default"/>
      </w:rPr>
    </w:lvl>
  </w:abstractNum>
  <w:num w:numId="1">
    <w:abstractNumId w:val="5"/>
  </w:num>
  <w:num w:numId="2">
    <w:abstractNumId w:val="2"/>
  </w:num>
  <w:num w:numId="3">
    <w:abstractNumId w:val="6"/>
  </w:num>
  <w:num w:numId="4">
    <w:abstractNumId w:val="4"/>
  </w:num>
  <w:num w:numId="5">
    <w:abstractNumId w:val="7"/>
  </w:num>
  <w:num w:numId="6">
    <w:abstractNumId w:val="9"/>
  </w:num>
  <w:num w:numId="7">
    <w:abstractNumId w:val="0"/>
  </w:num>
  <w:num w:numId="8">
    <w:abstractNumId w:val="3"/>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spelling="clean" w:grammar="clean"/>
  <w:defaultTabStop w:val="720"/>
  <w:doNotHyphenateCaps/>
  <w:characterSpacingControl w:val="doNotCompress"/>
  <w:doNotValidateAgainstSchema/>
  <w:doNotDemarcateInvalidXml/>
  <w:compat/>
  <w:rsids>
    <w:rsidRoot w:val="008D6993"/>
    <w:rsid w:val="000002E6"/>
    <w:rsid w:val="00003DA7"/>
    <w:rsid w:val="000061BD"/>
    <w:rsid w:val="00014CA4"/>
    <w:rsid w:val="000161F5"/>
    <w:rsid w:val="000242F7"/>
    <w:rsid w:val="000350ED"/>
    <w:rsid w:val="0003733C"/>
    <w:rsid w:val="00041A56"/>
    <w:rsid w:val="00055EB3"/>
    <w:rsid w:val="000619C5"/>
    <w:rsid w:val="0006294E"/>
    <w:rsid w:val="00063EC3"/>
    <w:rsid w:val="0007335A"/>
    <w:rsid w:val="00073829"/>
    <w:rsid w:val="00073E3F"/>
    <w:rsid w:val="00074011"/>
    <w:rsid w:val="000913AF"/>
    <w:rsid w:val="00091BC2"/>
    <w:rsid w:val="00092193"/>
    <w:rsid w:val="000975DF"/>
    <w:rsid w:val="00097E9C"/>
    <w:rsid w:val="000A0B66"/>
    <w:rsid w:val="000A1A4F"/>
    <w:rsid w:val="000A536D"/>
    <w:rsid w:val="000D07CC"/>
    <w:rsid w:val="000E401B"/>
    <w:rsid w:val="000E5D07"/>
    <w:rsid w:val="000F754E"/>
    <w:rsid w:val="00101547"/>
    <w:rsid w:val="0010746E"/>
    <w:rsid w:val="00107BC4"/>
    <w:rsid w:val="00110939"/>
    <w:rsid w:val="001145FD"/>
    <w:rsid w:val="0011463F"/>
    <w:rsid w:val="00120379"/>
    <w:rsid w:val="00130C48"/>
    <w:rsid w:val="00133211"/>
    <w:rsid w:val="00140B1A"/>
    <w:rsid w:val="00155F04"/>
    <w:rsid w:val="0015682F"/>
    <w:rsid w:val="0016100F"/>
    <w:rsid w:val="001610AD"/>
    <w:rsid w:val="00163365"/>
    <w:rsid w:val="001850F3"/>
    <w:rsid w:val="00190022"/>
    <w:rsid w:val="00190CE8"/>
    <w:rsid w:val="00191960"/>
    <w:rsid w:val="001978FE"/>
    <w:rsid w:val="001A09A0"/>
    <w:rsid w:val="001A14D5"/>
    <w:rsid w:val="001A516F"/>
    <w:rsid w:val="001B083B"/>
    <w:rsid w:val="001B2C73"/>
    <w:rsid w:val="001B3905"/>
    <w:rsid w:val="001B7D62"/>
    <w:rsid w:val="001C171E"/>
    <w:rsid w:val="001C3066"/>
    <w:rsid w:val="001C4045"/>
    <w:rsid w:val="001D5A97"/>
    <w:rsid w:val="001E3634"/>
    <w:rsid w:val="001E46CD"/>
    <w:rsid w:val="001F1417"/>
    <w:rsid w:val="001F3388"/>
    <w:rsid w:val="0020587A"/>
    <w:rsid w:val="00217697"/>
    <w:rsid w:val="0022012B"/>
    <w:rsid w:val="002261F4"/>
    <w:rsid w:val="00237A69"/>
    <w:rsid w:val="00244B93"/>
    <w:rsid w:val="00247913"/>
    <w:rsid w:val="00261450"/>
    <w:rsid w:val="00261EBD"/>
    <w:rsid w:val="00267DE8"/>
    <w:rsid w:val="002712E4"/>
    <w:rsid w:val="00275D34"/>
    <w:rsid w:val="00286F84"/>
    <w:rsid w:val="00290E3D"/>
    <w:rsid w:val="00296432"/>
    <w:rsid w:val="002973C3"/>
    <w:rsid w:val="002A2996"/>
    <w:rsid w:val="002A3ED3"/>
    <w:rsid w:val="002C0B97"/>
    <w:rsid w:val="002C35B6"/>
    <w:rsid w:val="002C4270"/>
    <w:rsid w:val="002D2D92"/>
    <w:rsid w:val="002E0B50"/>
    <w:rsid w:val="002E29A5"/>
    <w:rsid w:val="002E6E15"/>
    <w:rsid w:val="002F2219"/>
    <w:rsid w:val="002F2F1E"/>
    <w:rsid w:val="00300A6C"/>
    <w:rsid w:val="003054AB"/>
    <w:rsid w:val="00307010"/>
    <w:rsid w:val="0031693C"/>
    <w:rsid w:val="00325F45"/>
    <w:rsid w:val="003267E5"/>
    <w:rsid w:val="00330768"/>
    <w:rsid w:val="00330EC3"/>
    <w:rsid w:val="00340905"/>
    <w:rsid w:val="00345702"/>
    <w:rsid w:val="00351451"/>
    <w:rsid w:val="00355229"/>
    <w:rsid w:val="0036136E"/>
    <w:rsid w:val="003716B8"/>
    <w:rsid w:val="00374D04"/>
    <w:rsid w:val="00376922"/>
    <w:rsid w:val="0038033C"/>
    <w:rsid w:val="0039607E"/>
    <w:rsid w:val="00396FFD"/>
    <w:rsid w:val="003B64B9"/>
    <w:rsid w:val="003C6C64"/>
    <w:rsid w:val="003D634C"/>
    <w:rsid w:val="003F12BE"/>
    <w:rsid w:val="003F33F1"/>
    <w:rsid w:val="003F499B"/>
    <w:rsid w:val="003F6185"/>
    <w:rsid w:val="00400DFC"/>
    <w:rsid w:val="00405927"/>
    <w:rsid w:val="00420229"/>
    <w:rsid w:val="004309B7"/>
    <w:rsid w:val="00430F16"/>
    <w:rsid w:val="004405FE"/>
    <w:rsid w:val="00450286"/>
    <w:rsid w:val="00450EAF"/>
    <w:rsid w:val="004531A6"/>
    <w:rsid w:val="00454F3B"/>
    <w:rsid w:val="0045723C"/>
    <w:rsid w:val="00460B20"/>
    <w:rsid w:val="00471A8C"/>
    <w:rsid w:val="00486490"/>
    <w:rsid w:val="00492123"/>
    <w:rsid w:val="00497BAB"/>
    <w:rsid w:val="004A4A15"/>
    <w:rsid w:val="004A4E10"/>
    <w:rsid w:val="004A75CC"/>
    <w:rsid w:val="004B3B56"/>
    <w:rsid w:val="004B5BC4"/>
    <w:rsid w:val="004C1E6B"/>
    <w:rsid w:val="004C54BD"/>
    <w:rsid w:val="004C629B"/>
    <w:rsid w:val="004D6442"/>
    <w:rsid w:val="004D7375"/>
    <w:rsid w:val="004E3E0D"/>
    <w:rsid w:val="004E6362"/>
    <w:rsid w:val="004F0B0F"/>
    <w:rsid w:val="004F5C1D"/>
    <w:rsid w:val="004F5D37"/>
    <w:rsid w:val="00515E2A"/>
    <w:rsid w:val="00525E72"/>
    <w:rsid w:val="00530A6E"/>
    <w:rsid w:val="0053390A"/>
    <w:rsid w:val="005525AE"/>
    <w:rsid w:val="005526BE"/>
    <w:rsid w:val="00553848"/>
    <w:rsid w:val="00561610"/>
    <w:rsid w:val="00561AF1"/>
    <w:rsid w:val="00567070"/>
    <w:rsid w:val="00570943"/>
    <w:rsid w:val="005762DF"/>
    <w:rsid w:val="005807CD"/>
    <w:rsid w:val="00583280"/>
    <w:rsid w:val="005878F0"/>
    <w:rsid w:val="005923F4"/>
    <w:rsid w:val="005A65E9"/>
    <w:rsid w:val="005B255D"/>
    <w:rsid w:val="005B26F7"/>
    <w:rsid w:val="005B41E7"/>
    <w:rsid w:val="005C06D2"/>
    <w:rsid w:val="005C2398"/>
    <w:rsid w:val="005C31CF"/>
    <w:rsid w:val="005C4C22"/>
    <w:rsid w:val="005E5905"/>
    <w:rsid w:val="005F4A58"/>
    <w:rsid w:val="00606B0E"/>
    <w:rsid w:val="006075B8"/>
    <w:rsid w:val="006151B1"/>
    <w:rsid w:val="00623561"/>
    <w:rsid w:val="006260F6"/>
    <w:rsid w:val="00630592"/>
    <w:rsid w:val="00632AD3"/>
    <w:rsid w:val="006333B2"/>
    <w:rsid w:val="006367C3"/>
    <w:rsid w:val="00650927"/>
    <w:rsid w:val="0065434F"/>
    <w:rsid w:val="006646DE"/>
    <w:rsid w:val="00664CB8"/>
    <w:rsid w:val="00666BC1"/>
    <w:rsid w:val="00670E31"/>
    <w:rsid w:val="0069162A"/>
    <w:rsid w:val="006957A1"/>
    <w:rsid w:val="006A4756"/>
    <w:rsid w:val="006A6454"/>
    <w:rsid w:val="006A74DE"/>
    <w:rsid w:val="006B1581"/>
    <w:rsid w:val="006B20FB"/>
    <w:rsid w:val="006B2DF9"/>
    <w:rsid w:val="006C1D32"/>
    <w:rsid w:val="006C3E31"/>
    <w:rsid w:val="006D0979"/>
    <w:rsid w:val="006D0BBA"/>
    <w:rsid w:val="006E3BFB"/>
    <w:rsid w:val="006E7FF7"/>
    <w:rsid w:val="006F1D11"/>
    <w:rsid w:val="00700365"/>
    <w:rsid w:val="007040A8"/>
    <w:rsid w:val="007124EF"/>
    <w:rsid w:val="00714482"/>
    <w:rsid w:val="0071652D"/>
    <w:rsid w:val="00735262"/>
    <w:rsid w:val="0074240F"/>
    <w:rsid w:val="00744679"/>
    <w:rsid w:val="007524F1"/>
    <w:rsid w:val="007568A8"/>
    <w:rsid w:val="007608F7"/>
    <w:rsid w:val="00761C26"/>
    <w:rsid w:val="00762A8B"/>
    <w:rsid w:val="007802AF"/>
    <w:rsid w:val="00784BA4"/>
    <w:rsid w:val="00790536"/>
    <w:rsid w:val="00791748"/>
    <w:rsid w:val="007923B1"/>
    <w:rsid w:val="00793F9A"/>
    <w:rsid w:val="007978A6"/>
    <w:rsid w:val="007A05F9"/>
    <w:rsid w:val="007A796C"/>
    <w:rsid w:val="007C3F66"/>
    <w:rsid w:val="007C6FAB"/>
    <w:rsid w:val="007D015F"/>
    <w:rsid w:val="007D0727"/>
    <w:rsid w:val="007D1E69"/>
    <w:rsid w:val="007D34B9"/>
    <w:rsid w:val="007E70BA"/>
    <w:rsid w:val="007F6E5D"/>
    <w:rsid w:val="007F7AC3"/>
    <w:rsid w:val="0081779E"/>
    <w:rsid w:val="00833C1E"/>
    <w:rsid w:val="00835627"/>
    <w:rsid w:val="00844640"/>
    <w:rsid w:val="0084495D"/>
    <w:rsid w:val="00847FFC"/>
    <w:rsid w:val="008642A4"/>
    <w:rsid w:val="00864D87"/>
    <w:rsid w:val="00870577"/>
    <w:rsid w:val="008863EB"/>
    <w:rsid w:val="00887431"/>
    <w:rsid w:val="00893C99"/>
    <w:rsid w:val="0089606D"/>
    <w:rsid w:val="008A070C"/>
    <w:rsid w:val="008A3680"/>
    <w:rsid w:val="008A7FF0"/>
    <w:rsid w:val="008C12F9"/>
    <w:rsid w:val="008C390A"/>
    <w:rsid w:val="008C443E"/>
    <w:rsid w:val="008C4C1E"/>
    <w:rsid w:val="008C5C89"/>
    <w:rsid w:val="008C6CE5"/>
    <w:rsid w:val="008D1D2A"/>
    <w:rsid w:val="008D6993"/>
    <w:rsid w:val="008E1868"/>
    <w:rsid w:val="008E6D16"/>
    <w:rsid w:val="008F26C2"/>
    <w:rsid w:val="00901E03"/>
    <w:rsid w:val="00901F91"/>
    <w:rsid w:val="00902379"/>
    <w:rsid w:val="0090564F"/>
    <w:rsid w:val="009059E4"/>
    <w:rsid w:val="00910CFB"/>
    <w:rsid w:val="00915700"/>
    <w:rsid w:val="0093296D"/>
    <w:rsid w:val="00946427"/>
    <w:rsid w:val="00961ECC"/>
    <w:rsid w:val="00963D1B"/>
    <w:rsid w:val="00964369"/>
    <w:rsid w:val="00965816"/>
    <w:rsid w:val="009757C4"/>
    <w:rsid w:val="009815ED"/>
    <w:rsid w:val="00983A48"/>
    <w:rsid w:val="00990597"/>
    <w:rsid w:val="00996A06"/>
    <w:rsid w:val="00996CA2"/>
    <w:rsid w:val="009A6899"/>
    <w:rsid w:val="009B00CA"/>
    <w:rsid w:val="009B1767"/>
    <w:rsid w:val="009B4182"/>
    <w:rsid w:val="009C0949"/>
    <w:rsid w:val="009C6BF6"/>
    <w:rsid w:val="009D090A"/>
    <w:rsid w:val="009E6FBA"/>
    <w:rsid w:val="009F1D14"/>
    <w:rsid w:val="009F500A"/>
    <w:rsid w:val="009F7411"/>
    <w:rsid w:val="009F7566"/>
    <w:rsid w:val="00A05410"/>
    <w:rsid w:val="00A147EC"/>
    <w:rsid w:val="00A165EB"/>
    <w:rsid w:val="00A17498"/>
    <w:rsid w:val="00A17B99"/>
    <w:rsid w:val="00A328DB"/>
    <w:rsid w:val="00A34963"/>
    <w:rsid w:val="00A354D1"/>
    <w:rsid w:val="00A37335"/>
    <w:rsid w:val="00A40AD7"/>
    <w:rsid w:val="00A40CC9"/>
    <w:rsid w:val="00A44CC4"/>
    <w:rsid w:val="00A4609C"/>
    <w:rsid w:val="00A479B7"/>
    <w:rsid w:val="00A522D0"/>
    <w:rsid w:val="00A5631B"/>
    <w:rsid w:val="00A601D1"/>
    <w:rsid w:val="00A65D25"/>
    <w:rsid w:val="00A724FC"/>
    <w:rsid w:val="00A73A48"/>
    <w:rsid w:val="00A80517"/>
    <w:rsid w:val="00A80EB4"/>
    <w:rsid w:val="00A81B7E"/>
    <w:rsid w:val="00A823F6"/>
    <w:rsid w:val="00A86D9C"/>
    <w:rsid w:val="00A91A3A"/>
    <w:rsid w:val="00A938F5"/>
    <w:rsid w:val="00AA2EFD"/>
    <w:rsid w:val="00AA4EDD"/>
    <w:rsid w:val="00AA5512"/>
    <w:rsid w:val="00AA5B0D"/>
    <w:rsid w:val="00AB1157"/>
    <w:rsid w:val="00AB6367"/>
    <w:rsid w:val="00AB6597"/>
    <w:rsid w:val="00AC1FAD"/>
    <w:rsid w:val="00AC3923"/>
    <w:rsid w:val="00AC6338"/>
    <w:rsid w:val="00AD063A"/>
    <w:rsid w:val="00AD1F97"/>
    <w:rsid w:val="00AD2101"/>
    <w:rsid w:val="00AD6E83"/>
    <w:rsid w:val="00AE58E6"/>
    <w:rsid w:val="00AF399F"/>
    <w:rsid w:val="00AF4337"/>
    <w:rsid w:val="00AF4F42"/>
    <w:rsid w:val="00AF6E3F"/>
    <w:rsid w:val="00AF7BB6"/>
    <w:rsid w:val="00B007C7"/>
    <w:rsid w:val="00B06A59"/>
    <w:rsid w:val="00B11DA5"/>
    <w:rsid w:val="00B129B6"/>
    <w:rsid w:val="00B1794A"/>
    <w:rsid w:val="00B2411A"/>
    <w:rsid w:val="00B24604"/>
    <w:rsid w:val="00B31DB9"/>
    <w:rsid w:val="00B374C3"/>
    <w:rsid w:val="00B451C5"/>
    <w:rsid w:val="00B51B38"/>
    <w:rsid w:val="00B57F9C"/>
    <w:rsid w:val="00B6408F"/>
    <w:rsid w:val="00B65512"/>
    <w:rsid w:val="00B67B7E"/>
    <w:rsid w:val="00B71454"/>
    <w:rsid w:val="00B7240F"/>
    <w:rsid w:val="00B8079E"/>
    <w:rsid w:val="00B822D1"/>
    <w:rsid w:val="00B829A6"/>
    <w:rsid w:val="00B83605"/>
    <w:rsid w:val="00B858A6"/>
    <w:rsid w:val="00B94028"/>
    <w:rsid w:val="00BA0329"/>
    <w:rsid w:val="00BA5B78"/>
    <w:rsid w:val="00BB7145"/>
    <w:rsid w:val="00BD2873"/>
    <w:rsid w:val="00BD28D3"/>
    <w:rsid w:val="00BD6A71"/>
    <w:rsid w:val="00BE3C74"/>
    <w:rsid w:val="00BE3FA2"/>
    <w:rsid w:val="00BE6904"/>
    <w:rsid w:val="00BF394E"/>
    <w:rsid w:val="00C04687"/>
    <w:rsid w:val="00C161F6"/>
    <w:rsid w:val="00C4240A"/>
    <w:rsid w:val="00C51DE5"/>
    <w:rsid w:val="00C53294"/>
    <w:rsid w:val="00C540E6"/>
    <w:rsid w:val="00C5418A"/>
    <w:rsid w:val="00C617AB"/>
    <w:rsid w:val="00C6358A"/>
    <w:rsid w:val="00C6402D"/>
    <w:rsid w:val="00C70A65"/>
    <w:rsid w:val="00C77E77"/>
    <w:rsid w:val="00C817E2"/>
    <w:rsid w:val="00C84928"/>
    <w:rsid w:val="00C86248"/>
    <w:rsid w:val="00C864C0"/>
    <w:rsid w:val="00C90B2E"/>
    <w:rsid w:val="00CA3EC7"/>
    <w:rsid w:val="00CB2404"/>
    <w:rsid w:val="00CC07F6"/>
    <w:rsid w:val="00CC2E6D"/>
    <w:rsid w:val="00CC4BB0"/>
    <w:rsid w:val="00CD2995"/>
    <w:rsid w:val="00CD4D4E"/>
    <w:rsid w:val="00CE1104"/>
    <w:rsid w:val="00CF5DE3"/>
    <w:rsid w:val="00CF659D"/>
    <w:rsid w:val="00D001F8"/>
    <w:rsid w:val="00D00DB5"/>
    <w:rsid w:val="00D02775"/>
    <w:rsid w:val="00D040DC"/>
    <w:rsid w:val="00D04704"/>
    <w:rsid w:val="00D07FC5"/>
    <w:rsid w:val="00D145A3"/>
    <w:rsid w:val="00D155DB"/>
    <w:rsid w:val="00D15918"/>
    <w:rsid w:val="00D1729B"/>
    <w:rsid w:val="00D24FF0"/>
    <w:rsid w:val="00D335E1"/>
    <w:rsid w:val="00D37B04"/>
    <w:rsid w:val="00D41D2C"/>
    <w:rsid w:val="00D4233A"/>
    <w:rsid w:val="00D4289E"/>
    <w:rsid w:val="00D453E9"/>
    <w:rsid w:val="00D52B90"/>
    <w:rsid w:val="00D578A6"/>
    <w:rsid w:val="00D73C11"/>
    <w:rsid w:val="00D749BF"/>
    <w:rsid w:val="00D8533E"/>
    <w:rsid w:val="00D94756"/>
    <w:rsid w:val="00D96A76"/>
    <w:rsid w:val="00DA78C0"/>
    <w:rsid w:val="00DB0079"/>
    <w:rsid w:val="00DB2F3C"/>
    <w:rsid w:val="00DB6659"/>
    <w:rsid w:val="00DC3B4D"/>
    <w:rsid w:val="00DC781A"/>
    <w:rsid w:val="00DD1070"/>
    <w:rsid w:val="00DD3D40"/>
    <w:rsid w:val="00DD6FA8"/>
    <w:rsid w:val="00DF3EED"/>
    <w:rsid w:val="00E001E3"/>
    <w:rsid w:val="00E06740"/>
    <w:rsid w:val="00E11DF9"/>
    <w:rsid w:val="00E135FE"/>
    <w:rsid w:val="00E2044C"/>
    <w:rsid w:val="00E21225"/>
    <w:rsid w:val="00E27E35"/>
    <w:rsid w:val="00E33155"/>
    <w:rsid w:val="00E37646"/>
    <w:rsid w:val="00E42526"/>
    <w:rsid w:val="00E607A2"/>
    <w:rsid w:val="00E715AF"/>
    <w:rsid w:val="00E76CD5"/>
    <w:rsid w:val="00E83E51"/>
    <w:rsid w:val="00E9102E"/>
    <w:rsid w:val="00E925F4"/>
    <w:rsid w:val="00E95712"/>
    <w:rsid w:val="00E97DF4"/>
    <w:rsid w:val="00EA665D"/>
    <w:rsid w:val="00EB48F2"/>
    <w:rsid w:val="00ED11E6"/>
    <w:rsid w:val="00ED73AD"/>
    <w:rsid w:val="00ED78BD"/>
    <w:rsid w:val="00EE2548"/>
    <w:rsid w:val="00F16E28"/>
    <w:rsid w:val="00F278AE"/>
    <w:rsid w:val="00F30F01"/>
    <w:rsid w:val="00F37E30"/>
    <w:rsid w:val="00F46EE3"/>
    <w:rsid w:val="00F476CF"/>
    <w:rsid w:val="00F524BC"/>
    <w:rsid w:val="00F53F18"/>
    <w:rsid w:val="00F62A95"/>
    <w:rsid w:val="00F6740F"/>
    <w:rsid w:val="00F82053"/>
    <w:rsid w:val="00F83FA9"/>
    <w:rsid w:val="00F84ACB"/>
    <w:rsid w:val="00F94DB8"/>
    <w:rsid w:val="00F97A03"/>
    <w:rsid w:val="00FA1134"/>
    <w:rsid w:val="00FB041C"/>
    <w:rsid w:val="00FB0F62"/>
    <w:rsid w:val="00FB1B6F"/>
    <w:rsid w:val="00FC57CE"/>
    <w:rsid w:val="00FC6146"/>
    <w:rsid w:val="00FD06E3"/>
    <w:rsid w:val="00FD3C2B"/>
    <w:rsid w:val="00FE75BC"/>
    <w:rsid w:val="00FF7D2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993"/>
    <w:rPr>
      <w:sz w:val="24"/>
      <w:szCs w:val="24"/>
      <w:lang w:val="en-US" w:eastAsia="en-US"/>
    </w:rPr>
  </w:style>
  <w:style w:type="paragraph" w:styleId="Heading3">
    <w:name w:val="heading 3"/>
    <w:basedOn w:val="Normal"/>
    <w:next w:val="Normal"/>
    <w:link w:val="Heading3Char"/>
    <w:uiPriority w:val="99"/>
    <w:qFormat/>
    <w:rsid w:val="008D6993"/>
    <w:pPr>
      <w:keepNext/>
      <w:outlineLvl w:val="2"/>
    </w:pPr>
    <w:rPr>
      <w:b/>
      <w:bCs/>
    </w:rPr>
  </w:style>
  <w:style w:type="paragraph" w:styleId="Heading4">
    <w:name w:val="heading 4"/>
    <w:basedOn w:val="Normal"/>
    <w:next w:val="Normal"/>
    <w:link w:val="Heading4Char"/>
    <w:uiPriority w:val="99"/>
    <w:qFormat/>
    <w:rsid w:val="008D6993"/>
    <w:pPr>
      <w:keepNext/>
      <w:jc w:val="center"/>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632AD3"/>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32AD3"/>
    <w:rPr>
      <w:rFonts w:ascii="Calibri" w:hAnsi="Calibri" w:cs="Calibri"/>
      <w:b/>
      <w:bCs/>
      <w:sz w:val="28"/>
      <w:szCs w:val="28"/>
    </w:rPr>
  </w:style>
  <w:style w:type="paragraph" w:styleId="BodyText">
    <w:name w:val="Body Text"/>
    <w:basedOn w:val="Normal"/>
    <w:link w:val="BodyTextChar"/>
    <w:uiPriority w:val="99"/>
    <w:rsid w:val="008D6993"/>
    <w:pPr>
      <w:jc w:val="both"/>
    </w:pPr>
    <w:rPr>
      <w:rFonts w:ascii="Arial" w:hAnsi="Arial" w:cs="Arial"/>
    </w:rPr>
  </w:style>
  <w:style w:type="character" w:customStyle="1" w:styleId="BodyTextChar">
    <w:name w:val="Body Text Char"/>
    <w:basedOn w:val="DefaultParagraphFont"/>
    <w:link w:val="BodyText"/>
    <w:uiPriority w:val="99"/>
    <w:locked/>
    <w:rsid w:val="008A070C"/>
    <w:rPr>
      <w:rFonts w:ascii="Arial" w:hAnsi="Arial" w:cs="Arial"/>
      <w:sz w:val="24"/>
      <w:szCs w:val="24"/>
      <w:lang w:val="en-US" w:eastAsia="en-US"/>
    </w:rPr>
  </w:style>
  <w:style w:type="character" w:styleId="Hyperlink">
    <w:name w:val="Hyperlink"/>
    <w:basedOn w:val="DefaultParagraphFont"/>
    <w:uiPriority w:val="99"/>
    <w:rsid w:val="008D6993"/>
    <w:rPr>
      <w:color w:val="0000FF"/>
      <w:u w:val="single"/>
    </w:rPr>
  </w:style>
  <w:style w:type="table" w:styleId="TableGrid">
    <w:name w:val="Table Grid"/>
    <w:basedOn w:val="TableNormal"/>
    <w:uiPriority w:val="99"/>
    <w:rsid w:val="008D6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8D6993"/>
    <w:pPr>
      <w:jc w:val="center"/>
    </w:pPr>
    <w:rPr>
      <w:rFonts w:ascii="Arial Narrow" w:hAnsi="Arial Narrow" w:cs="Arial Narrow"/>
      <w:b/>
      <w:bCs/>
      <w:sz w:val="28"/>
      <w:szCs w:val="28"/>
      <w:lang w:val="en-AU"/>
    </w:rPr>
  </w:style>
  <w:style w:type="character" w:customStyle="1" w:styleId="TitleChar">
    <w:name w:val="Title Char"/>
    <w:basedOn w:val="DefaultParagraphFont"/>
    <w:link w:val="Title"/>
    <w:uiPriority w:val="99"/>
    <w:locked/>
    <w:rsid w:val="00632AD3"/>
    <w:rPr>
      <w:rFonts w:ascii="Cambria" w:hAnsi="Cambria" w:cs="Cambria"/>
      <w:b/>
      <w:bCs/>
      <w:kern w:val="28"/>
      <w:sz w:val="32"/>
      <w:szCs w:val="32"/>
    </w:rPr>
  </w:style>
  <w:style w:type="paragraph" w:styleId="BalloonText">
    <w:name w:val="Balloon Text"/>
    <w:basedOn w:val="Normal"/>
    <w:link w:val="BalloonTextChar"/>
    <w:uiPriority w:val="99"/>
    <w:semiHidden/>
    <w:rsid w:val="00CE110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2AD3"/>
    <w:rPr>
      <w:sz w:val="2"/>
      <w:szCs w:val="2"/>
    </w:rPr>
  </w:style>
  <w:style w:type="paragraph" w:customStyle="1" w:styleId="Default">
    <w:name w:val="Default"/>
    <w:uiPriority w:val="99"/>
    <w:rsid w:val="009A6899"/>
    <w:pPr>
      <w:autoSpaceDE w:val="0"/>
      <w:autoSpaceDN w:val="0"/>
      <w:adjustRightInd w:val="0"/>
    </w:pPr>
    <w:rPr>
      <w:rFonts w:ascii="Arial" w:hAnsi="Arial" w:cs="Arial"/>
      <w:color w:val="000000"/>
      <w:sz w:val="24"/>
      <w:szCs w:val="24"/>
      <w:lang w:val="en-US" w:eastAsia="en-US"/>
    </w:rPr>
  </w:style>
  <w:style w:type="paragraph" w:customStyle="1" w:styleId="Default1">
    <w:name w:val="Default1"/>
    <w:basedOn w:val="Default"/>
    <w:next w:val="Default"/>
    <w:uiPriority w:val="99"/>
    <w:rsid w:val="00AD1F97"/>
    <w:rPr>
      <w:rFonts w:eastAsia="Batang"/>
      <w:color w:val="auto"/>
      <w:lang w:eastAsia="ko-KR"/>
    </w:rPr>
  </w:style>
  <w:style w:type="paragraph" w:styleId="ListParagraph">
    <w:name w:val="List Paragraph"/>
    <w:basedOn w:val="Normal"/>
    <w:uiPriority w:val="99"/>
    <w:qFormat/>
    <w:rsid w:val="001B083B"/>
    <w:pPr>
      <w:ind w:left="720"/>
    </w:pPr>
  </w:style>
</w:styles>
</file>

<file path=word/webSettings.xml><?xml version="1.0" encoding="utf-8"?>
<w:webSettings xmlns:r="http://schemas.openxmlformats.org/officeDocument/2006/relationships" xmlns:w="http://schemas.openxmlformats.org/wordprocessingml/2006/main">
  <w:divs>
    <w:div w:id="939988174">
      <w:marLeft w:val="0"/>
      <w:marRight w:val="0"/>
      <w:marTop w:val="0"/>
      <w:marBottom w:val="0"/>
      <w:divBdr>
        <w:top w:val="none" w:sz="0" w:space="0" w:color="auto"/>
        <w:left w:val="none" w:sz="0" w:space="0" w:color="auto"/>
        <w:bottom w:val="none" w:sz="0" w:space="0" w:color="auto"/>
        <w:right w:val="none" w:sz="0" w:space="0" w:color="auto"/>
      </w:divBdr>
    </w:div>
    <w:div w:id="9399881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B38B0-F797-4BA6-B6EC-6D3F1BDC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mme</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dc:creator>
  <cp:lastModifiedBy>Avijit Banerjee</cp:lastModifiedBy>
  <cp:revision>2</cp:revision>
  <cp:lastPrinted>2016-02-22T04:06:00Z</cp:lastPrinted>
  <dcterms:created xsi:type="dcterms:W3CDTF">2018-05-30T12:36:00Z</dcterms:created>
  <dcterms:modified xsi:type="dcterms:W3CDTF">2018-05-30T12:36:00Z</dcterms:modified>
</cp:coreProperties>
</file>