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93" w:rsidRDefault="005642BA" w:rsidP="00E9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best five research papers (in last five years)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/>
      </w:tblPr>
      <w:tblGrid>
        <w:gridCol w:w="1698"/>
        <w:gridCol w:w="962"/>
        <w:gridCol w:w="1843"/>
        <w:gridCol w:w="952"/>
        <w:gridCol w:w="876"/>
        <w:gridCol w:w="1079"/>
        <w:gridCol w:w="907"/>
        <w:gridCol w:w="925"/>
      </w:tblGrid>
      <w:tr w:rsidR="00A049AA" w:rsidTr="00B64569">
        <w:tc>
          <w:tcPr>
            <w:tcW w:w="1698" w:type="dxa"/>
          </w:tcPr>
          <w:p w:rsidR="00A049AA" w:rsidRDefault="00A049AA" w:rsidP="006A3650">
            <w:pPr>
              <w:rPr>
                <w:rFonts w:ascii="Times New Roman" w:hAnsi="Times New Roman" w:cs="Times New Roman"/>
              </w:rPr>
            </w:pPr>
            <w:r w:rsidRPr="00A1605F">
              <w:rPr>
                <w:rFonts w:ascii="Times New Roman" w:hAnsi="Times New Roman" w:cs="Times New Roman"/>
              </w:rPr>
              <w:t>Name of the Author(s)  (indicate the corresponding author with '*' sign)</w:t>
            </w:r>
          </w:p>
          <w:p w:rsidR="00C4578A" w:rsidRPr="00A1605F" w:rsidRDefault="00C4578A" w:rsidP="006A3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>Title of Paper(s)</w:t>
            </w:r>
          </w:p>
        </w:tc>
        <w:tc>
          <w:tcPr>
            <w:tcW w:w="1843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>Name of the Journal</w:t>
            </w:r>
          </w:p>
        </w:tc>
        <w:tc>
          <w:tcPr>
            <w:tcW w:w="952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>Volume No.</w:t>
            </w:r>
          </w:p>
        </w:tc>
        <w:tc>
          <w:tcPr>
            <w:tcW w:w="876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 xml:space="preserve">Page(s) </w:t>
            </w:r>
          </w:p>
        </w:tc>
        <w:tc>
          <w:tcPr>
            <w:tcW w:w="1079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907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>Impact factor</w:t>
            </w:r>
          </w:p>
        </w:tc>
        <w:tc>
          <w:tcPr>
            <w:tcW w:w="925" w:type="dxa"/>
          </w:tcPr>
          <w:p w:rsidR="00A049AA" w:rsidRPr="00A049AA" w:rsidRDefault="00A049AA" w:rsidP="00A049AA">
            <w:pPr>
              <w:rPr>
                <w:rFonts w:ascii="Times New Roman" w:hAnsi="Times New Roman" w:cs="Times New Roman"/>
              </w:rPr>
            </w:pPr>
            <w:r w:rsidRPr="00A049AA">
              <w:rPr>
                <w:rFonts w:ascii="Times New Roman" w:hAnsi="Times New Roman" w:cs="Times New Roman"/>
              </w:rPr>
              <w:t>Citation</w:t>
            </w:r>
          </w:p>
        </w:tc>
      </w:tr>
      <w:tr w:rsidR="00A049AA" w:rsidTr="00B64569">
        <w:tc>
          <w:tcPr>
            <w:tcW w:w="1698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9AA" w:rsidTr="00B64569">
        <w:tc>
          <w:tcPr>
            <w:tcW w:w="1698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9AA" w:rsidTr="00B64569">
        <w:tc>
          <w:tcPr>
            <w:tcW w:w="1698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049AA" w:rsidRDefault="00A049AA" w:rsidP="00A0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9F8" w:rsidRDefault="00AD09F8" w:rsidP="00E95F1C">
      <w:pPr>
        <w:rPr>
          <w:rFonts w:ascii="Times New Roman" w:hAnsi="Times New Roman" w:cs="Times New Roman"/>
          <w:sz w:val="28"/>
          <w:szCs w:val="28"/>
        </w:rPr>
      </w:pPr>
    </w:p>
    <w:p w:rsidR="002C1DB8" w:rsidRDefault="002C1DB8" w:rsidP="00E95F1C">
      <w:pPr>
        <w:rPr>
          <w:rFonts w:ascii="Times New Roman" w:hAnsi="Times New Roman" w:cs="Times New Roman"/>
          <w:sz w:val="28"/>
          <w:szCs w:val="28"/>
        </w:rPr>
      </w:pPr>
    </w:p>
    <w:p w:rsidR="00430BB1" w:rsidRPr="00430BB1" w:rsidRDefault="00430BB1" w:rsidP="00E95F1C">
      <w:pPr>
        <w:rPr>
          <w:rFonts w:ascii="Times New Roman" w:hAnsi="Times New Roman" w:cs="Times New Roman"/>
          <w:sz w:val="28"/>
          <w:szCs w:val="28"/>
        </w:rPr>
      </w:pPr>
      <w:r w:rsidRPr="00430BB1">
        <w:rPr>
          <w:rFonts w:ascii="Times New Roman" w:hAnsi="Times New Roman" w:cs="Times New Roman"/>
          <w:sz w:val="28"/>
          <w:szCs w:val="28"/>
        </w:rPr>
        <w:t>Publication Profile</w:t>
      </w:r>
    </w:p>
    <w:tbl>
      <w:tblPr>
        <w:tblStyle w:val="TableGrid"/>
        <w:tblpPr w:leftFromText="180" w:rightFromText="180" w:vertAnchor="text" w:horzAnchor="margin" w:tblpY="33"/>
        <w:tblW w:w="0" w:type="auto"/>
        <w:tblLayout w:type="fixed"/>
        <w:tblLook w:val="04A0"/>
      </w:tblPr>
      <w:tblGrid>
        <w:gridCol w:w="1809"/>
        <w:gridCol w:w="2410"/>
        <w:gridCol w:w="2540"/>
        <w:gridCol w:w="295"/>
      </w:tblGrid>
      <w:tr w:rsidR="00430BB1" w:rsidTr="00430BB1">
        <w:tc>
          <w:tcPr>
            <w:tcW w:w="1809" w:type="dxa"/>
            <w:vMerge w:val="restart"/>
          </w:tcPr>
          <w:p w:rsidR="00430BB1" w:rsidRPr="00E95F1C" w:rsidRDefault="00430BB1" w:rsidP="0043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30BB1" w:rsidRPr="00E95F1C" w:rsidRDefault="00430BB1" w:rsidP="0043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1C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</w:p>
        </w:tc>
      </w:tr>
      <w:tr w:rsidR="00430BB1" w:rsidTr="00430BB1">
        <w:tc>
          <w:tcPr>
            <w:tcW w:w="1809" w:type="dxa"/>
            <w:vMerge/>
          </w:tcPr>
          <w:p w:rsidR="00430BB1" w:rsidRPr="00E95F1C" w:rsidRDefault="00430BB1" w:rsidP="0043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BB1" w:rsidRPr="00E95F1C" w:rsidRDefault="00430BB1" w:rsidP="00430B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430BB1" w:rsidRPr="00E95F1C" w:rsidRDefault="00430BB1" w:rsidP="00430B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Scholar</w:t>
            </w:r>
          </w:p>
          <w:p w:rsidR="00430BB1" w:rsidRPr="00E95F1C" w:rsidRDefault="00430BB1" w:rsidP="00430B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BB1" w:rsidRPr="00E95F1C" w:rsidRDefault="00430BB1" w:rsidP="0043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B1" w:rsidTr="00430BB1">
        <w:tc>
          <w:tcPr>
            <w:tcW w:w="1809" w:type="dxa"/>
          </w:tcPr>
          <w:p w:rsidR="00430BB1" w:rsidRPr="00E95F1C" w:rsidRDefault="00430BB1" w:rsidP="0043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F1C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hyperlink r:id="rId6" w:tooltip="This is the number of citations to all publications. The second column has the &quot;recent&quot; version of this metric which is the number of new citations in the last 5 years to all publications." w:history="1">
              <w:r w:rsidRPr="00E95F1C">
                <w:rPr>
                  <w:rStyle w:val="Hyperlink"/>
                  <w:rFonts w:ascii="Times New Roman" w:hAnsi="Times New Roman" w:cs="Times New Roman"/>
                  <w:color w:val="222222"/>
                  <w:sz w:val="24"/>
                  <w:szCs w:val="24"/>
                  <w:u w:val="none"/>
                  <w:shd w:val="clear" w:color="auto" w:fill="FFFFFF"/>
                </w:rPr>
                <w:t>Citations</w:t>
              </w:r>
            </w:hyperlink>
          </w:p>
        </w:tc>
        <w:tc>
          <w:tcPr>
            <w:tcW w:w="2410" w:type="dxa"/>
          </w:tcPr>
          <w:p w:rsidR="00430BB1" w:rsidRDefault="00430BB1" w:rsidP="00430BB1"/>
          <w:p w:rsidR="00430BB1" w:rsidRDefault="00430BB1" w:rsidP="00430BB1"/>
        </w:tc>
        <w:tc>
          <w:tcPr>
            <w:tcW w:w="2540" w:type="dxa"/>
            <w:tcBorders>
              <w:right w:val="nil"/>
            </w:tcBorders>
          </w:tcPr>
          <w:p w:rsidR="00430BB1" w:rsidRDefault="00430BB1" w:rsidP="00430BB1"/>
        </w:tc>
        <w:tc>
          <w:tcPr>
            <w:tcW w:w="295" w:type="dxa"/>
            <w:tcBorders>
              <w:left w:val="nil"/>
            </w:tcBorders>
          </w:tcPr>
          <w:p w:rsidR="00430BB1" w:rsidRDefault="00430BB1" w:rsidP="00430BB1"/>
        </w:tc>
      </w:tr>
      <w:tr w:rsidR="00430BB1" w:rsidTr="00430BB1">
        <w:tc>
          <w:tcPr>
            <w:tcW w:w="1809" w:type="dxa"/>
          </w:tcPr>
          <w:p w:rsidR="00430BB1" w:rsidRPr="00E95F1C" w:rsidRDefault="004976C5" w:rsidP="0043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430BB1" w:rsidRPr="00E95F1C">
                <w:rPr>
                  <w:rStyle w:val="Hyperlink"/>
                  <w:rFonts w:ascii="Times New Roman" w:hAnsi="Times New Roman" w:cs="Times New Roman"/>
                  <w:color w:val="222222"/>
                  <w:sz w:val="24"/>
                  <w:szCs w:val="24"/>
                  <w:u w:val="none"/>
                  <w:shd w:val="clear" w:color="auto" w:fill="FFFFFF"/>
                </w:rPr>
                <w:t>h-index</w:t>
              </w:r>
            </w:hyperlink>
          </w:p>
        </w:tc>
        <w:tc>
          <w:tcPr>
            <w:tcW w:w="2410" w:type="dxa"/>
          </w:tcPr>
          <w:p w:rsidR="00430BB1" w:rsidRDefault="00430BB1" w:rsidP="00430BB1"/>
          <w:p w:rsidR="00430BB1" w:rsidRDefault="00430BB1" w:rsidP="00430BB1"/>
        </w:tc>
        <w:tc>
          <w:tcPr>
            <w:tcW w:w="2540" w:type="dxa"/>
            <w:tcBorders>
              <w:right w:val="nil"/>
            </w:tcBorders>
          </w:tcPr>
          <w:p w:rsidR="00430BB1" w:rsidRDefault="00430BB1" w:rsidP="00430BB1"/>
        </w:tc>
        <w:tc>
          <w:tcPr>
            <w:tcW w:w="295" w:type="dxa"/>
            <w:tcBorders>
              <w:left w:val="nil"/>
            </w:tcBorders>
          </w:tcPr>
          <w:p w:rsidR="00430BB1" w:rsidRDefault="00430BB1" w:rsidP="00430BB1"/>
        </w:tc>
      </w:tr>
      <w:tr w:rsidR="00430BB1" w:rsidTr="00430BB1">
        <w:tc>
          <w:tcPr>
            <w:tcW w:w="1809" w:type="dxa"/>
          </w:tcPr>
          <w:p w:rsidR="00430BB1" w:rsidRPr="00E95F1C" w:rsidRDefault="004976C5" w:rsidP="0043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430BB1" w:rsidRPr="00E95F1C">
                <w:rPr>
                  <w:rStyle w:val="Hyperlink"/>
                  <w:rFonts w:ascii="Times New Roman" w:hAnsi="Times New Roman" w:cs="Times New Roman"/>
                  <w:color w:val="222222"/>
                  <w:sz w:val="24"/>
                  <w:szCs w:val="24"/>
                  <w:u w:val="none"/>
                  <w:shd w:val="clear" w:color="auto" w:fill="FFFFFF"/>
                </w:rPr>
                <w:t>i10-index</w:t>
              </w:r>
            </w:hyperlink>
          </w:p>
        </w:tc>
        <w:tc>
          <w:tcPr>
            <w:tcW w:w="2410" w:type="dxa"/>
          </w:tcPr>
          <w:p w:rsidR="00430BB1" w:rsidRDefault="00430BB1" w:rsidP="00430BB1"/>
          <w:p w:rsidR="00430BB1" w:rsidRDefault="00430BB1" w:rsidP="00430BB1"/>
        </w:tc>
        <w:tc>
          <w:tcPr>
            <w:tcW w:w="2540" w:type="dxa"/>
            <w:tcBorders>
              <w:right w:val="nil"/>
            </w:tcBorders>
          </w:tcPr>
          <w:p w:rsidR="00430BB1" w:rsidRDefault="00430BB1" w:rsidP="00430BB1"/>
        </w:tc>
        <w:tc>
          <w:tcPr>
            <w:tcW w:w="295" w:type="dxa"/>
            <w:tcBorders>
              <w:left w:val="nil"/>
            </w:tcBorders>
          </w:tcPr>
          <w:p w:rsidR="00430BB1" w:rsidRDefault="00430BB1" w:rsidP="00430BB1"/>
        </w:tc>
      </w:tr>
    </w:tbl>
    <w:p w:rsidR="00116317" w:rsidRDefault="00116317"/>
    <w:p w:rsidR="00F53EC1" w:rsidRDefault="00F53EC1"/>
    <w:p w:rsidR="00F53EC1" w:rsidRDefault="00F53EC1"/>
    <w:p w:rsidR="00DC39A9" w:rsidRDefault="00DC39A9"/>
    <w:p w:rsidR="00DC39A9" w:rsidRDefault="00DC39A9"/>
    <w:sectPr w:rsidR="00DC39A9" w:rsidSect="00D4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437"/>
    <w:multiLevelType w:val="hybridMultilevel"/>
    <w:tmpl w:val="05528462"/>
    <w:lvl w:ilvl="0" w:tplc="06122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EA8"/>
    <w:rsid w:val="00061CCE"/>
    <w:rsid w:val="000B45BF"/>
    <w:rsid w:val="000F295B"/>
    <w:rsid w:val="00116317"/>
    <w:rsid w:val="0016609A"/>
    <w:rsid w:val="001E3C54"/>
    <w:rsid w:val="002C1DB8"/>
    <w:rsid w:val="0034385F"/>
    <w:rsid w:val="00370FB5"/>
    <w:rsid w:val="003E2047"/>
    <w:rsid w:val="004071AB"/>
    <w:rsid w:val="00430BB1"/>
    <w:rsid w:val="004766CC"/>
    <w:rsid w:val="00483C9A"/>
    <w:rsid w:val="00495656"/>
    <w:rsid w:val="004976C5"/>
    <w:rsid w:val="005003A3"/>
    <w:rsid w:val="005642BA"/>
    <w:rsid w:val="005A20D8"/>
    <w:rsid w:val="00644FC0"/>
    <w:rsid w:val="006A3650"/>
    <w:rsid w:val="00782F9D"/>
    <w:rsid w:val="0079797B"/>
    <w:rsid w:val="007C596A"/>
    <w:rsid w:val="00935FAF"/>
    <w:rsid w:val="009410C7"/>
    <w:rsid w:val="00A049AA"/>
    <w:rsid w:val="00A07C96"/>
    <w:rsid w:val="00A1605F"/>
    <w:rsid w:val="00A70B1E"/>
    <w:rsid w:val="00AA0EA8"/>
    <w:rsid w:val="00AA1EAA"/>
    <w:rsid w:val="00AD09F8"/>
    <w:rsid w:val="00AD7EB6"/>
    <w:rsid w:val="00B64569"/>
    <w:rsid w:val="00B82ED7"/>
    <w:rsid w:val="00BC35FB"/>
    <w:rsid w:val="00C4578A"/>
    <w:rsid w:val="00C6699D"/>
    <w:rsid w:val="00CB4DB3"/>
    <w:rsid w:val="00D20E15"/>
    <w:rsid w:val="00D43E93"/>
    <w:rsid w:val="00D5375A"/>
    <w:rsid w:val="00DC39A9"/>
    <w:rsid w:val="00E0045C"/>
    <w:rsid w:val="00E95F1C"/>
    <w:rsid w:val="00EA6DED"/>
    <w:rsid w:val="00EE5C65"/>
    <w:rsid w:val="00F53EC1"/>
    <w:rsid w:val="00F73727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438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85C7-516E-473C-89B5-C4D1F9C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</dc:creator>
  <cp:lastModifiedBy>Avijit Banerjee</cp:lastModifiedBy>
  <cp:revision>2</cp:revision>
  <cp:lastPrinted>2019-08-07T13:24:00Z</cp:lastPrinted>
  <dcterms:created xsi:type="dcterms:W3CDTF">2019-08-07T13:24:00Z</dcterms:created>
  <dcterms:modified xsi:type="dcterms:W3CDTF">2019-08-07T13:24:00Z</dcterms:modified>
</cp:coreProperties>
</file>