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9C" w:rsidRDefault="009451C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451C1">
        <w:rPr>
          <w:noProof/>
        </w:rPr>
        <w:pict>
          <v:rect id="Rectangle 2" o:spid="_x0000_s1026" style="position:absolute;left:0;text-align:left;margin-left:468pt;margin-top:-13.75pt;width:80.6pt;height:89.6pt;z-index:251658240">
            <v:textbox>
              <w:txbxContent>
                <w:p w:rsidR="00C2779C" w:rsidRDefault="00C2779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Recent Passport size Photograph </w:t>
                  </w:r>
                </w:p>
              </w:txbxContent>
            </v:textbox>
          </v:rect>
        </w:pict>
      </w:r>
      <w:r w:rsidR="00C2779C">
        <w:rPr>
          <w:rFonts w:ascii="Arial" w:hAnsi="Arial" w:cs="Arial"/>
          <w:b/>
          <w:bCs/>
          <w:sz w:val="20"/>
          <w:szCs w:val="20"/>
        </w:rPr>
        <w:tab/>
        <w:t>CENTER OF EXCELLENCE FOR GREEN ENERGY AND SENSOR SYSTEMS</w:t>
      </w:r>
    </w:p>
    <w:p w:rsidR="00C2779C" w:rsidRDefault="00C2779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INDIAN INSTITUTE OF ENGINEERING SCIENCE AND TECHNOLOGY, SHIBPUR</w:t>
      </w:r>
    </w:p>
    <w:p w:rsidR="00C2779C" w:rsidRDefault="00C2779C">
      <w:pPr>
        <w:ind w:left="3600" w:firstLine="720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Howrah  711013</w:t>
      </w:r>
      <w:proofErr w:type="gramEnd"/>
      <w:r>
        <w:rPr>
          <w:rFonts w:ascii="Arial" w:hAnsi="Arial" w:cs="Arial"/>
          <w:b/>
          <w:bCs/>
          <w:sz w:val="20"/>
          <w:szCs w:val="20"/>
        </w:rPr>
        <w:t>, INDIA</w:t>
      </w:r>
    </w:p>
    <w:p w:rsidR="00C2779C" w:rsidRDefault="00C2779C">
      <w:pPr>
        <w:rPr>
          <w:sz w:val="16"/>
          <w:szCs w:val="16"/>
          <w:u w:val="single"/>
        </w:rPr>
      </w:pPr>
      <w:bookmarkStart w:id="0" w:name="_GoBack"/>
      <w:bookmarkEnd w:id="0"/>
    </w:p>
    <w:p w:rsidR="00C2779C" w:rsidRPr="004175A6" w:rsidRDefault="00C2779C" w:rsidP="004175A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Form for Admission to 2-year Full-time </w:t>
      </w:r>
      <w:r>
        <w:rPr>
          <w:b/>
          <w:bCs/>
          <w:sz w:val="22"/>
          <w:szCs w:val="22"/>
          <w:u w:val="single"/>
        </w:rPr>
        <w:t xml:space="preserve">M. Tech </w:t>
      </w:r>
      <w:proofErr w:type="spellStart"/>
      <w:r>
        <w:rPr>
          <w:b/>
          <w:bCs/>
          <w:sz w:val="22"/>
          <w:szCs w:val="22"/>
          <w:u w:val="single"/>
        </w:rPr>
        <w:t>programme</w:t>
      </w:r>
      <w:proofErr w:type="spellEnd"/>
      <w:r>
        <w:rPr>
          <w:b/>
          <w:bCs/>
          <w:sz w:val="22"/>
          <w:szCs w:val="22"/>
          <w:u w:val="single"/>
        </w:rPr>
        <w:t xml:space="preserve"> in Renewable Energy Science and Technology </w:t>
      </w:r>
    </w:p>
    <w:tbl>
      <w:tblPr>
        <w:tblW w:w="0" w:type="auto"/>
        <w:tblInd w:w="-106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0A0"/>
      </w:tblPr>
      <w:tblGrid>
        <w:gridCol w:w="817"/>
        <w:gridCol w:w="3119"/>
        <w:gridCol w:w="6936"/>
      </w:tblGrid>
      <w:tr w:rsidR="00C2779C" w:rsidRPr="005611A7">
        <w:tc>
          <w:tcPr>
            <w:tcW w:w="817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jc w:val="center"/>
              <w:rPr>
                <w:rFonts w:ascii="Calibri" w:hAnsi="Calibri" w:cs="Calibri"/>
              </w:rPr>
            </w:pPr>
            <w:r w:rsidRPr="00627CB0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rPr>
                <w:rFonts w:ascii="Calibri" w:hAnsi="Calibri" w:cs="Calibri"/>
              </w:rPr>
            </w:pPr>
            <w:r>
              <w:t>Name of the Candidate</w:t>
            </w:r>
          </w:p>
        </w:tc>
        <w:tc>
          <w:tcPr>
            <w:tcW w:w="6936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C2779C" w:rsidRPr="005611A7">
        <w:tc>
          <w:tcPr>
            <w:tcW w:w="817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jc w:val="center"/>
              <w:rPr>
                <w:rFonts w:ascii="Calibri" w:hAnsi="Calibri" w:cs="Calibri"/>
              </w:rPr>
            </w:pPr>
            <w:r w:rsidRPr="00627CB0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rPr>
                <w:rFonts w:ascii="Calibri" w:hAnsi="Calibri" w:cs="Calibri"/>
              </w:rPr>
            </w:pPr>
            <w:r>
              <w:t>Father’s /Mother’s Name</w:t>
            </w:r>
          </w:p>
        </w:tc>
        <w:tc>
          <w:tcPr>
            <w:tcW w:w="6936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C2779C" w:rsidRPr="005611A7">
        <w:tc>
          <w:tcPr>
            <w:tcW w:w="817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jc w:val="center"/>
              <w:rPr>
                <w:rFonts w:ascii="Calibri" w:hAnsi="Calibri" w:cs="Calibri"/>
              </w:rPr>
            </w:pPr>
            <w:r w:rsidRPr="00627CB0">
              <w:rPr>
                <w:rFonts w:ascii="Calibri" w:hAnsi="Calibri" w:cs="Calibri"/>
                <w:sz w:val="22"/>
                <w:szCs w:val="22"/>
              </w:rPr>
              <w:t>3(a)</w:t>
            </w:r>
          </w:p>
        </w:tc>
        <w:tc>
          <w:tcPr>
            <w:tcW w:w="3119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rPr>
                <w:rFonts w:ascii="Calibri" w:hAnsi="Calibri" w:cs="Calibri"/>
              </w:rPr>
            </w:pPr>
            <w:r>
              <w:t>Date of Birth</w:t>
            </w:r>
          </w:p>
        </w:tc>
        <w:tc>
          <w:tcPr>
            <w:tcW w:w="6936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C2779C" w:rsidRPr="005611A7">
        <w:tc>
          <w:tcPr>
            <w:tcW w:w="817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jc w:val="center"/>
              <w:rPr>
                <w:rFonts w:ascii="Calibri" w:hAnsi="Calibri" w:cs="Calibri"/>
              </w:rPr>
            </w:pPr>
            <w:r w:rsidRPr="00627CB0">
              <w:rPr>
                <w:rFonts w:ascii="Calibri" w:hAnsi="Calibri" w:cs="Calibri"/>
                <w:sz w:val="22"/>
                <w:szCs w:val="22"/>
              </w:rPr>
              <w:t>3(b)</w:t>
            </w:r>
          </w:p>
        </w:tc>
        <w:tc>
          <w:tcPr>
            <w:tcW w:w="3119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rPr>
                <w:rFonts w:ascii="Calibri" w:hAnsi="Calibri" w:cs="Calibri"/>
              </w:rPr>
            </w:pPr>
            <w:r>
              <w:t>Sex (M/F)</w:t>
            </w:r>
          </w:p>
        </w:tc>
        <w:tc>
          <w:tcPr>
            <w:tcW w:w="6936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C2779C" w:rsidRPr="005611A7">
        <w:tc>
          <w:tcPr>
            <w:tcW w:w="817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jc w:val="center"/>
              <w:rPr>
                <w:rFonts w:ascii="Calibri" w:hAnsi="Calibri" w:cs="Calibri"/>
              </w:rPr>
            </w:pPr>
            <w:r w:rsidRPr="00627CB0">
              <w:rPr>
                <w:rFonts w:ascii="Calibri" w:hAnsi="Calibri" w:cs="Calibri"/>
                <w:sz w:val="22"/>
                <w:szCs w:val="22"/>
              </w:rPr>
              <w:t>3(c)</w:t>
            </w:r>
          </w:p>
        </w:tc>
        <w:tc>
          <w:tcPr>
            <w:tcW w:w="3119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rPr>
                <w:rFonts w:ascii="Calibri" w:hAnsi="Calibri" w:cs="Calibri"/>
              </w:rPr>
            </w:pPr>
            <w:r>
              <w:t>Category: Open</w:t>
            </w:r>
            <w:r w:rsidRPr="00627CB0">
              <w:rPr>
                <w:lang w:val="en-IN"/>
              </w:rPr>
              <w:t>/</w:t>
            </w:r>
            <w:r>
              <w:t xml:space="preserve"> SC/ST/OBC/PH</w:t>
            </w:r>
          </w:p>
        </w:tc>
        <w:tc>
          <w:tcPr>
            <w:tcW w:w="6936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C2779C" w:rsidRPr="005611A7">
        <w:tc>
          <w:tcPr>
            <w:tcW w:w="817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7CB0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119" w:type="dxa"/>
          </w:tcPr>
          <w:p w:rsidR="00C2779C" w:rsidRDefault="00C2779C" w:rsidP="00627CB0">
            <w:pPr>
              <w:tabs>
                <w:tab w:val="left" w:pos="3360"/>
              </w:tabs>
              <w:spacing w:line="240" w:lineRule="auto"/>
            </w:pPr>
            <w:r>
              <w:t>GATE   Score and Year (Valid score is acceptable only)</w:t>
            </w:r>
          </w:p>
        </w:tc>
        <w:tc>
          <w:tcPr>
            <w:tcW w:w="6936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line="240" w:lineRule="auto"/>
              <w:rPr>
                <w:rFonts w:ascii="Calibri" w:hAnsi="Calibri" w:cs="Calibri"/>
              </w:rPr>
            </w:pPr>
          </w:p>
        </w:tc>
      </w:tr>
      <w:tr w:rsidR="00C2779C" w:rsidRPr="005611A7">
        <w:tc>
          <w:tcPr>
            <w:tcW w:w="817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line="240" w:lineRule="auto"/>
              <w:jc w:val="center"/>
              <w:rPr>
                <w:rFonts w:ascii="Calibri" w:hAnsi="Calibri" w:cs="Calibri"/>
              </w:rPr>
            </w:pPr>
            <w:r w:rsidRPr="00627CB0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0055" w:type="dxa"/>
            <w:gridSpan w:val="2"/>
          </w:tcPr>
          <w:p w:rsidR="00C2779C" w:rsidRPr="00627CB0" w:rsidRDefault="00C2779C" w:rsidP="00627CB0">
            <w:pPr>
              <w:tabs>
                <w:tab w:val="left" w:pos="3360"/>
              </w:tabs>
              <w:spacing w:line="240" w:lineRule="auto"/>
              <w:rPr>
                <w:rFonts w:ascii="Calibri" w:hAnsi="Calibri" w:cs="Calibri"/>
              </w:rPr>
            </w:pPr>
            <w:r>
              <w:t>Academic Qualification: (Starting from Standard 10 or equivalent Examination)</w:t>
            </w:r>
          </w:p>
        </w:tc>
      </w:tr>
    </w:tbl>
    <w:p w:rsidR="00C2779C" w:rsidRDefault="00C2779C">
      <w:pPr>
        <w:tabs>
          <w:tab w:val="left" w:pos="3360"/>
        </w:tabs>
        <w:rPr>
          <w:sz w:val="16"/>
          <w:szCs w:val="16"/>
        </w:rPr>
      </w:pPr>
    </w:p>
    <w:tbl>
      <w:tblPr>
        <w:tblW w:w="10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3120"/>
        <w:gridCol w:w="990"/>
        <w:gridCol w:w="2850"/>
        <w:gridCol w:w="1593"/>
      </w:tblGrid>
      <w:tr w:rsidR="00C2779C">
        <w:tc>
          <w:tcPr>
            <w:tcW w:w="2362" w:type="dxa"/>
          </w:tcPr>
          <w:p w:rsidR="00C2779C" w:rsidRDefault="00C2779C" w:rsidP="003E65E2">
            <w:pPr>
              <w:tabs>
                <w:tab w:val="left" w:pos="3360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the Examination</w:t>
            </w:r>
          </w:p>
        </w:tc>
        <w:tc>
          <w:tcPr>
            <w:tcW w:w="3120" w:type="dxa"/>
          </w:tcPr>
          <w:p w:rsidR="00C2779C" w:rsidRDefault="00C2779C" w:rsidP="003E65E2">
            <w:pPr>
              <w:tabs>
                <w:tab w:val="left" w:pos="3360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the School/College/ Institute/ University</w:t>
            </w:r>
          </w:p>
        </w:tc>
        <w:tc>
          <w:tcPr>
            <w:tcW w:w="990" w:type="dxa"/>
          </w:tcPr>
          <w:p w:rsidR="00C2779C" w:rsidRDefault="00C2779C" w:rsidP="003E65E2">
            <w:pPr>
              <w:tabs>
                <w:tab w:val="left" w:pos="3360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2850" w:type="dxa"/>
          </w:tcPr>
          <w:p w:rsidR="00C2779C" w:rsidRDefault="00C2779C" w:rsidP="003E65E2">
            <w:pPr>
              <w:tabs>
                <w:tab w:val="left" w:pos="3360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Discipline / Specialization</w:t>
            </w:r>
          </w:p>
        </w:tc>
        <w:tc>
          <w:tcPr>
            <w:tcW w:w="1593" w:type="dxa"/>
          </w:tcPr>
          <w:p w:rsidR="00C2779C" w:rsidRDefault="00C2779C" w:rsidP="003E65E2">
            <w:pPr>
              <w:tabs>
                <w:tab w:val="left" w:pos="3360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Marks/ CGPA</w:t>
            </w:r>
          </w:p>
        </w:tc>
      </w:tr>
      <w:tr w:rsidR="00C2779C">
        <w:tc>
          <w:tcPr>
            <w:tcW w:w="2362" w:type="dxa"/>
          </w:tcPr>
          <w:p w:rsidR="00C2779C" w:rsidRDefault="00C2779C" w:rsidP="003E65E2">
            <w:pPr>
              <w:tabs>
                <w:tab w:val="left" w:pos="3360"/>
              </w:tabs>
              <w:spacing w:after="0" w:line="360" w:lineRule="auto"/>
            </w:pPr>
          </w:p>
        </w:tc>
        <w:tc>
          <w:tcPr>
            <w:tcW w:w="3120" w:type="dxa"/>
          </w:tcPr>
          <w:p w:rsidR="00C2779C" w:rsidRDefault="00C2779C" w:rsidP="003E65E2">
            <w:pPr>
              <w:tabs>
                <w:tab w:val="left" w:pos="3360"/>
              </w:tabs>
              <w:spacing w:after="0" w:line="360" w:lineRule="auto"/>
            </w:pPr>
          </w:p>
        </w:tc>
        <w:tc>
          <w:tcPr>
            <w:tcW w:w="990" w:type="dxa"/>
          </w:tcPr>
          <w:p w:rsidR="00C2779C" w:rsidRDefault="00C2779C" w:rsidP="003E65E2">
            <w:pPr>
              <w:tabs>
                <w:tab w:val="left" w:pos="3360"/>
              </w:tabs>
              <w:spacing w:after="0" w:line="360" w:lineRule="auto"/>
            </w:pPr>
          </w:p>
        </w:tc>
        <w:tc>
          <w:tcPr>
            <w:tcW w:w="2850" w:type="dxa"/>
          </w:tcPr>
          <w:p w:rsidR="00C2779C" w:rsidRDefault="00C2779C" w:rsidP="003E65E2">
            <w:pPr>
              <w:tabs>
                <w:tab w:val="left" w:pos="3360"/>
              </w:tabs>
              <w:spacing w:after="0" w:line="360" w:lineRule="auto"/>
            </w:pPr>
          </w:p>
        </w:tc>
        <w:tc>
          <w:tcPr>
            <w:tcW w:w="1593" w:type="dxa"/>
          </w:tcPr>
          <w:p w:rsidR="00C2779C" w:rsidRDefault="00C2779C" w:rsidP="003E65E2">
            <w:pPr>
              <w:tabs>
                <w:tab w:val="left" w:pos="3360"/>
              </w:tabs>
              <w:spacing w:after="0" w:line="360" w:lineRule="auto"/>
            </w:pPr>
          </w:p>
        </w:tc>
      </w:tr>
      <w:tr w:rsidR="00C2779C">
        <w:tc>
          <w:tcPr>
            <w:tcW w:w="2362" w:type="dxa"/>
          </w:tcPr>
          <w:p w:rsidR="00C2779C" w:rsidRDefault="00C2779C" w:rsidP="003E65E2">
            <w:pPr>
              <w:tabs>
                <w:tab w:val="left" w:pos="3360"/>
              </w:tabs>
              <w:spacing w:after="0" w:line="360" w:lineRule="auto"/>
            </w:pPr>
          </w:p>
        </w:tc>
        <w:tc>
          <w:tcPr>
            <w:tcW w:w="3120" w:type="dxa"/>
          </w:tcPr>
          <w:p w:rsidR="00C2779C" w:rsidRDefault="00C2779C" w:rsidP="003E65E2">
            <w:pPr>
              <w:tabs>
                <w:tab w:val="left" w:pos="3360"/>
              </w:tabs>
              <w:spacing w:after="0" w:line="360" w:lineRule="auto"/>
            </w:pPr>
          </w:p>
        </w:tc>
        <w:tc>
          <w:tcPr>
            <w:tcW w:w="990" w:type="dxa"/>
          </w:tcPr>
          <w:p w:rsidR="00C2779C" w:rsidRDefault="00C2779C" w:rsidP="003E65E2">
            <w:pPr>
              <w:tabs>
                <w:tab w:val="left" w:pos="3360"/>
              </w:tabs>
              <w:spacing w:after="0" w:line="360" w:lineRule="auto"/>
            </w:pPr>
          </w:p>
        </w:tc>
        <w:tc>
          <w:tcPr>
            <w:tcW w:w="2850" w:type="dxa"/>
          </w:tcPr>
          <w:p w:rsidR="00C2779C" w:rsidRDefault="00C2779C" w:rsidP="003E65E2">
            <w:pPr>
              <w:tabs>
                <w:tab w:val="left" w:pos="3360"/>
              </w:tabs>
              <w:spacing w:after="0" w:line="360" w:lineRule="auto"/>
            </w:pPr>
          </w:p>
        </w:tc>
        <w:tc>
          <w:tcPr>
            <w:tcW w:w="1593" w:type="dxa"/>
          </w:tcPr>
          <w:p w:rsidR="00C2779C" w:rsidRDefault="00C2779C" w:rsidP="003E65E2">
            <w:pPr>
              <w:tabs>
                <w:tab w:val="left" w:pos="3360"/>
              </w:tabs>
              <w:spacing w:after="0" w:line="360" w:lineRule="auto"/>
            </w:pPr>
          </w:p>
        </w:tc>
      </w:tr>
      <w:tr w:rsidR="00C2779C">
        <w:tc>
          <w:tcPr>
            <w:tcW w:w="2362" w:type="dxa"/>
          </w:tcPr>
          <w:p w:rsidR="00C2779C" w:rsidRDefault="00C2779C" w:rsidP="003E65E2">
            <w:pPr>
              <w:tabs>
                <w:tab w:val="left" w:pos="3360"/>
              </w:tabs>
              <w:spacing w:after="0" w:line="360" w:lineRule="auto"/>
            </w:pPr>
          </w:p>
        </w:tc>
        <w:tc>
          <w:tcPr>
            <w:tcW w:w="3120" w:type="dxa"/>
          </w:tcPr>
          <w:p w:rsidR="00C2779C" w:rsidRDefault="00C2779C" w:rsidP="003E65E2">
            <w:pPr>
              <w:tabs>
                <w:tab w:val="left" w:pos="3360"/>
              </w:tabs>
              <w:spacing w:after="0" w:line="360" w:lineRule="auto"/>
            </w:pPr>
          </w:p>
        </w:tc>
        <w:tc>
          <w:tcPr>
            <w:tcW w:w="990" w:type="dxa"/>
          </w:tcPr>
          <w:p w:rsidR="00C2779C" w:rsidRDefault="00C2779C" w:rsidP="003E65E2">
            <w:pPr>
              <w:tabs>
                <w:tab w:val="left" w:pos="3360"/>
              </w:tabs>
              <w:spacing w:after="0" w:line="360" w:lineRule="auto"/>
            </w:pPr>
          </w:p>
        </w:tc>
        <w:tc>
          <w:tcPr>
            <w:tcW w:w="2850" w:type="dxa"/>
          </w:tcPr>
          <w:p w:rsidR="00C2779C" w:rsidRDefault="00C2779C" w:rsidP="003E65E2">
            <w:pPr>
              <w:tabs>
                <w:tab w:val="left" w:pos="3360"/>
              </w:tabs>
              <w:spacing w:after="0" w:line="360" w:lineRule="auto"/>
            </w:pPr>
          </w:p>
        </w:tc>
        <w:tc>
          <w:tcPr>
            <w:tcW w:w="1593" w:type="dxa"/>
          </w:tcPr>
          <w:p w:rsidR="00C2779C" w:rsidRDefault="00C2779C" w:rsidP="003E65E2">
            <w:pPr>
              <w:tabs>
                <w:tab w:val="left" w:pos="3360"/>
              </w:tabs>
              <w:spacing w:after="0" w:line="360" w:lineRule="auto"/>
            </w:pPr>
          </w:p>
        </w:tc>
      </w:tr>
      <w:tr w:rsidR="00C2779C">
        <w:tc>
          <w:tcPr>
            <w:tcW w:w="2362" w:type="dxa"/>
          </w:tcPr>
          <w:p w:rsidR="00C2779C" w:rsidRDefault="00C2779C" w:rsidP="003E65E2">
            <w:pPr>
              <w:tabs>
                <w:tab w:val="left" w:pos="3360"/>
              </w:tabs>
              <w:spacing w:after="0" w:line="360" w:lineRule="auto"/>
            </w:pPr>
          </w:p>
        </w:tc>
        <w:tc>
          <w:tcPr>
            <w:tcW w:w="3120" w:type="dxa"/>
          </w:tcPr>
          <w:p w:rsidR="00C2779C" w:rsidRDefault="00C2779C" w:rsidP="003E65E2">
            <w:pPr>
              <w:tabs>
                <w:tab w:val="left" w:pos="3360"/>
              </w:tabs>
              <w:spacing w:after="0" w:line="360" w:lineRule="auto"/>
            </w:pPr>
          </w:p>
        </w:tc>
        <w:tc>
          <w:tcPr>
            <w:tcW w:w="990" w:type="dxa"/>
          </w:tcPr>
          <w:p w:rsidR="00C2779C" w:rsidRDefault="00C2779C" w:rsidP="003E65E2">
            <w:pPr>
              <w:tabs>
                <w:tab w:val="left" w:pos="3360"/>
              </w:tabs>
              <w:spacing w:after="0" w:line="360" w:lineRule="auto"/>
            </w:pPr>
          </w:p>
        </w:tc>
        <w:tc>
          <w:tcPr>
            <w:tcW w:w="2850" w:type="dxa"/>
          </w:tcPr>
          <w:p w:rsidR="00C2779C" w:rsidRDefault="00C2779C" w:rsidP="003E65E2">
            <w:pPr>
              <w:tabs>
                <w:tab w:val="left" w:pos="3360"/>
              </w:tabs>
              <w:spacing w:after="0" w:line="360" w:lineRule="auto"/>
            </w:pPr>
          </w:p>
        </w:tc>
        <w:tc>
          <w:tcPr>
            <w:tcW w:w="1593" w:type="dxa"/>
          </w:tcPr>
          <w:p w:rsidR="00C2779C" w:rsidRDefault="00C2779C" w:rsidP="003E65E2">
            <w:pPr>
              <w:tabs>
                <w:tab w:val="left" w:pos="3360"/>
              </w:tabs>
              <w:spacing w:after="0" w:line="360" w:lineRule="auto"/>
            </w:pPr>
          </w:p>
        </w:tc>
      </w:tr>
    </w:tbl>
    <w:p w:rsidR="00C2779C" w:rsidRDefault="00C2779C" w:rsidP="003E65E2">
      <w:pPr>
        <w:tabs>
          <w:tab w:val="left" w:pos="3360"/>
        </w:tabs>
        <w:spacing w:after="0"/>
        <w:ind w:left="180"/>
        <w:rPr>
          <w:sz w:val="16"/>
          <w:szCs w:val="16"/>
        </w:rPr>
      </w:pPr>
    </w:p>
    <w:tbl>
      <w:tblPr>
        <w:tblStyle w:val="TableGrid"/>
        <w:tblW w:w="0" w:type="auto"/>
        <w:tblLook w:val="00A0"/>
      </w:tblPr>
      <w:tblGrid>
        <w:gridCol w:w="817"/>
        <w:gridCol w:w="3119"/>
        <w:gridCol w:w="2312"/>
        <w:gridCol w:w="2312"/>
        <w:gridCol w:w="2312"/>
      </w:tblGrid>
      <w:tr w:rsidR="00C2779C" w:rsidRPr="005611A7" w:rsidTr="004175A6">
        <w:tc>
          <w:tcPr>
            <w:tcW w:w="817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jc w:val="center"/>
              <w:rPr>
                <w:rFonts w:ascii="Calibri" w:hAnsi="Calibri" w:cs="Calibri"/>
              </w:rPr>
            </w:pPr>
            <w:r>
              <w:t>6(a)</w:t>
            </w:r>
          </w:p>
        </w:tc>
        <w:tc>
          <w:tcPr>
            <w:tcW w:w="3119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rPr>
                <w:rFonts w:ascii="Calibri" w:hAnsi="Calibri" w:cs="Calibri"/>
              </w:rPr>
            </w:pPr>
            <w:r>
              <w:t>Address for Communication</w:t>
            </w:r>
          </w:p>
        </w:tc>
        <w:tc>
          <w:tcPr>
            <w:tcW w:w="6936" w:type="dxa"/>
            <w:gridSpan w:val="3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C2779C" w:rsidRPr="005611A7" w:rsidTr="004175A6">
        <w:tc>
          <w:tcPr>
            <w:tcW w:w="817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jc w:val="center"/>
              <w:rPr>
                <w:rFonts w:ascii="Calibri" w:hAnsi="Calibri" w:cs="Calibri"/>
              </w:rPr>
            </w:pPr>
            <w:r>
              <w:t>6(b)</w:t>
            </w:r>
          </w:p>
        </w:tc>
        <w:tc>
          <w:tcPr>
            <w:tcW w:w="3119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rPr>
                <w:rFonts w:ascii="Calibri" w:hAnsi="Calibri" w:cs="Calibri"/>
              </w:rPr>
            </w:pPr>
            <w:r>
              <w:t>Telephone / Mobile No</w:t>
            </w:r>
          </w:p>
        </w:tc>
        <w:tc>
          <w:tcPr>
            <w:tcW w:w="6936" w:type="dxa"/>
            <w:gridSpan w:val="3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C2779C" w:rsidRPr="005611A7" w:rsidTr="004175A6">
        <w:tc>
          <w:tcPr>
            <w:tcW w:w="817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jc w:val="center"/>
              <w:rPr>
                <w:rFonts w:ascii="Calibri" w:hAnsi="Calibri" w:cs="Calibri"/>
              </w:rPr>
            </w:pPr>
            <w:r>
              <w:t>6(c)</w:t>
            </w:r>
          </w:p>
        </w:tc>
        <w:tc>
          <w:tcPr>
            <w:tcW w:w="3119" w:type="dxa"/>
          </w:tcPr>
          <w:p w:rsidR="00C2779C" w:rsidRPr="00627CB0" w:rsidRDefault="00C2779C" w:rsidP="00627CB0">
            <w:pPr>
              <w:tabs>
                <w:tab w:val="left" w:pos="360"/>
                <w:tab w:val="left" w:pos="3360"/>
              </w:tabs>
              <w:spacing w:after="0"/>
              <w:rPr>
                <w:rFonts w:ascii="Calibri" w:hAnsi="Calibri" w:cs="Calibri"/>
              </w:rPr>
            </w:pPr>
            <w:r>
              <w:t>E-mail ID</w:t>
            </w:r>
          </w:p>
        </w:tc>
        <w:tc>
          <w:tcPr>
            <w:tcW w:w="6936" w:type="dxa"/>
            <w:gridSpan w:val="3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C2779C" w:rsidRPr="005611A7" w:rsidTr="004175A6">
        <w:trPr>
          <w:trHeight w:val="300"/>
        </w:trPr>
        <w:tc>
          <w:tcPr>
            <w:tcW w:w="817" w:type="dxa"/>
          </w:tcPr>
          <w:p w:rsidR="00C2779C" w:rsidRPr="00627CB0" w:rsidRDefault="00C2779C" w:rsidP="00627CB0">
            <w:pPr>
              <w:tabs>
                <w:tab w:val="left" w:pos="3360"/>
              </w:tabs>
              <w:spacing w:after="0"/>
              <w:jc w:val="center"/>
              <w:rPr>
                <w:rFonts w:ascii="Calibri" w:hAnsi="Calibri" w:cs="Calibri"/>
              </w:rPr>
            </w:pPr>
            <w:r w:rsidRPr="00627CB0">
              <w:rPr>
                <w:rFonts w:eastAsia="Batang"/>
                <w:color w:val="000000"/>
                <w:sz w:val="23"/>
                <w:szCs w:val="23"/>
                <w:lang w:eastAsia="ko-KR"/>
              </w:rPr>
              <w:t>7</w:t>
            </w:r>
          </w:p>
        </w:tc>
        <w:tc>
          <w:tcPr>
            <w:tcW w:w="3119" w:type="dxa"/>
          </w:tcPr>
          <w:p w:rsidR="00C2779C" w:rsidRPr="00627CB0" w:rsidRDefault="00C2779C" w:rsidP="00627CB0">
            <w:pPr>
              <w:tabs>
                <w:tab w:val="left" w:pos="1440"/>
                <w:tab w:val="left" w:pos="3360"/>
              </w:tabs>
              <w:ind w:left="180"/>
              <w:rPr>
                <w:rFonts w:ascii="Calibri" w:hAnsi="Calibri" w:cs="Calibri"/>
              </w:rPr>
            </w:pPr>
            <w:r w:rsidRPr="00627CB0">
              <w:rPr>
                <w:rFonts w:eastAsia="Batang"/>
                <w:color w:val="000000"/>
                <w:sz w:val="23"/>
                <w:szCs w:val="23"/>
                <w:lang w:eastAsia="ko-KR"/>
              </w:rPr>
              <w:t xml:space="preserve">Draft  Number:                       </w:t>
            </w:r>
          </w:p>
        </w:tc>
        <w:tc>
          <w:tcPr>
            <w:tcW w:w="2312" w:type="dxa"/>
          </w:tcPr>
          <w:p w:rsidR="00C2779C" w:rsidRPr="004175A6" w:rsidRDefault="00C2779C" w:rsidP="004175A6">
            <w:pPr>
              <w:tabs>
                <w:tab w:val="left" w:pos="1440"/>
                <w:tab w:val="left" w:pos="3360"/>
              </w:tabs>
              <w:rPr>
                <w:rFonts w:ascii="Calibri" w:hAnsi="Calibri" w:cs="Calibri"/>
                <w:sz w:val="22"/>
                <w:szCs w:val="22"/>
              </w:rPr>
            </w:pPr>
            <w:r w:rsidRPr="004175A6">
              <w:rPr>
                <w:rFonts w:eastAsia="Batang"/>
                <w:color w:val="000000"/>
                <w:sz w:val="22"/>
                <w:szCs w:val="22"/>
                <w:lang w:eastAsia="ko-KR"/>
              </w:rPr>
              <w:t>Date</w:t>
            </w:r>
            <w:r w:rsidR="004175A6">
              <w:rPr>
                <w:rFonts w:eastAsia="Batang"/>
                <w:color w:val="000000"/>
                <w:sz w:val="22"/>
                <w:szCs w:val="22"/>
                <w:lang w:eastAsia="ko-KR"/>
              </w:rPr>
              <w:t>(</w:t>
            </w:r>
            <w:r w:rsidR="004175A6" w:rsidRPr="004175A6">
              <w:rPr>
                <w:rFonts w:eastAsia="Batang"/>
                <w:color w:val="000000"/>
                <w:sz w:val="22"/>
                <w:szCs w:val="22"/>
                <w:lang w:eastAsia="ko-KR"/>
              </w:rPr>
              <w:t xml:space="preserve"> DDMMYYYY</w:t>
            </w:r>
            <w:r w:rsidR="004175A6">
              <w:rPr>
                <w:rFonts w:eastAsia="Batang"/>
                <w:color w:val="000000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2312" w:type="dxa"/>
          </w:tcPr>
          <w:p w:rsidR="00C2779C" w:rsidRPr="00627CB0" w:rsidRDefault="00C2779C" w:rsidP="00627CB0">
            <w:pPr>
              <w:tabs>
                <w:tab w:val="left" w:pos="1440"/>
                <w:tab w:val="left" w:pos="3360"/>
              </w:tabs>
              <w:ind w:left="180"/>
              <w:rPr>
                <w:rFonts w:ascii="Calibri" w:hAnsi="Calibri" w:cs="Calibri"/>
              </w:rPr>
            </w:pPr>
            <w:r w:rsidRPr="00627CB0">
              <w:rPr>
                <w:rFonts w:eastAsia="Batang"/>
                <w:color w:val="000000"/>
                <w:sz w:val="23"/>
                <w:szCs w:val="23"/>
                <w:lang w:eastAsia="ko-KR"/>
              </w:rPr>
              <w:t xml:space="preserve">Bank:   </w:t>
            </w:r>
          </w:p>
        </w:tc>
        <w:tc>
          <w:tcPr>
            <w:tcW w:w="2312" w:type="dxa"/>
          </w:tcPr>
          <w:p w:rsidR="00C2779C" w:rsidRPr="00627CB0" w:rsidRDefault="00C2779C" w:rsidP="00627CB0">
            <w:pPr>
              <w:tabs>
                <w:tab w:val="left" w:pos="1440"/>
                <w:tab w:val="left" w:pos="3360"/>
              </w:tabs>
              <w:ind w:left="180"/>
              <w:rPr>
                <w:rFonts w:ascii="Calibri" w:hAnsi="Calibri" w:cs="Calibri"/>
              </w:rPr>
            </w:pPr>
            <w:r w:rsidRPr="00627CB0">
              <w:rPr>
                <w:rFonts w:eastAsia="Batang"/>
                <w:color w:val="000000"/>
                <w:sz w:val="23"/>
                <w:szCs w:val="23"/>
                <w:lang w:eastAsia="ko-KR"/>
              </w:rPr>
              <w:t xml:space="preserve">Branch:                   </w:t>
            </w:r>
          </w:p>
        </w:tc>
      </w:tr>
      <w:tr w:rsidR="004175A6" w:rsidRPr="005611A7" w:rsidTr="004175A6">
        <w:trPr>
          <w:trHeight w:val="300"/>
        </w:trPr>
        <w:tc>
          <w:tcPr>
            <w:tcW w:w="817" w:type="dxa"/>
          </w:tcPr>
          <w:p w:rsidR="004175A6" w:rsidRPr="00627CB0" w:rsidRDefault="004175A6" w:rsidP="004175A6">
            <w:pPr>
              <w:tabs>
                <w:tab w:val="left" w:pos="3360"/>
              </w:tabs>
              <w:rPr>
                <w:rFonts w:eastAsia="Batang"/>
                <w:color w:val="000000"/>
                <w:sz w:val="23"/>
                <w:szCs w:val="23"/>
                <w:lang w:eastAsia="ko-KR"/>
              </w:rPr>
            </w:pPr>
          </w:p>
        </w:tc>
        <w:tc>
          <w:tcPr>
            <w:tcW w:w="3119" w:type="dxa"/>
          </w:tcPr>
          <w:p w:rsidR="004175A6" w:rsidRPr="00627CB0" w:rsidRDefault="004175A6" w:rsidP="004175A6">
            <w:pPr>
              <w:tabs>
                <w:tab w:val="left" w:pos="1440"/>
                <w:tab w:val="left" w:pos="3360"/>
              </w:tabs>
              <w:spacing w:after="0" w:line="240" w:lineRule="auto"/>
              <w:ind w:left="180"/>
              <w:rPr>
                <w:rFonts w:eastAsia="Batang"/>
                <w:color w:val="000000"/>
                <w:sz w:val="23"/>
                <w:szCs w:val="23"/>
                <w:lang w:eastAsia="ko-KR"/>
              </w:rPr>
            </w:pPr>
            <w:r w:rsidRPr="00627CB0">
              <w:rPr>
                <w:rFonts w:eastAsia="Batang"/>
                <w:color w:val="000000"/>
                <w:sz w:val="23"/>
                <w:szCs w:val="23"/>
                <w:lang w:eastAsia="ko-KR"/>
              </w:rPr>
              <w:t xml:space="preserve">  </w:t>
            </w:r>
          </w:p>
        </w:tc>
        <w:tc>
          <w:tcPr>
            <w:tcW w:w="2312" w:type="dxa"/>
          </w:tcPr>
          <w:p w:rsidR="004175A6" w:rsidRPr="00627CB0" w:rsidRDefault="004175A6" w:rsidP="00627CB0">
            <w:pPr>
              <w:tabs>
                <w:tab w:val="left" w:pos="3360"/>
              </w:tabs>
              <w:rPr>
                <w:rFonts w:eastAsia="Batang"/>
                <w:color w:val="000000"/>
                <w:sz w:val="23"/>
                <w:szCs w:val="23"/>
                <w:lang w:eastAsia="ko-KR"/>
              </w:rPr>
            </w:pPr>
          </w:p>
        </w:tc>
        <w:tc>
          <w:tcPr>
            <w:tcW w:w="2312" w:type="dxa"/>
          </w:tcPr>
          <w:p w:rsidR="004175A6" w:rsidRPr="00627CB0" w:rsidRDefault="004175A6" w:rsidP="00627CB0">
            <w:pPr>
              <w:tabs>
                <w:tab w:val="left" w:pos="1440"/>
                <w:tab w:val="left" w:pos="3360"/>
              </w:tabs>
              <w:ind w:left="180"/>
              <w:rPr>
                <w:rFonts w:eastAsia="Batang"/>
                <w:color w:val="000000"/>
                <w:sz w:val="23"/>
                <w:szCs w:val="23"/>
                <w:lang w:eastAsia="ko-KR"/>
              </w:rPr>
            </w:pPr>
            <w:r w:rsidRPr="00627CB0">
              <w:rPr>
                <w:rFonts w:eastAsia="Batang"/>
                <w:color w:val="000000"/>
                <w:sz w:val="23"/>
                <w:szCs w:val="23"/>
                <w:lang w:eastAsia="ko-KR"/>
              </w:rPr>
              <w:t xml:space="preserve">                     </w:t>
            </w:r>
          </w:p>
        </w:tc>
        <w:tc>
          <w:tcPr>
            <w:tcW w:w="2312" w:type="dxa"/>
          </w:tcPr>
          <w:p w:rsidR="004175A6" w:rsidRPr="00627CB0" w:rsidRDefault="004175A6" w:rsidP="00627CB0">
            <w:pPr>
              <w:tabs>
                <w:tab w:val="left" w:pos="1440"/>
                <w:tab w:val="left" w:pos="3360"/>
              </w:tabs>
              <w:ind w:left="180"/>
              <w:rPr>
                <w:rFonts w:eastAsia="Batang"/>
                <w:color w:val="000000"/>
                <w:sz w:val="23"/>
                <w:szCs w:val="23"/>
                <w:lang w:eastAsia="ko-KR"/>
              </w:rPr>
            </w:pPr>
          </w:p>
        </w:tc>
      </w:tr>
    </w:tbl>
    <w:p w:rsidR="00C2779C" w:rsidRDefault="00C2779C" w:rsidP="003E65E2">
      <w:pPr>
        <w:tabs>
          <w:tab w:val="left" w:pos="3360"/>
        </w:tabs>
        <w:spacing w:after="0"/>
        <w:ind w:left="18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2779C" w:rsidRDefault="00C2779C">
      <w:pPr>
        <w:tabs>
          <w:tab w:val="left" w:pos="1440"/>
          <w:tab w:val="left" w:pos="3360"/>
        </w:tabs>
        <w:ind w:left="180"/>
        <w:jc w:val="both"/>
        <w:rPr>
          <w:rFonts w:eastAsia="Batang"/>
          <w:color w:val="000000"/>
          <w:sz w:val="23"/>
          <w:szCs w:val="23"/>
          <w:lang w:eastAsia="ko-KR"/>
        </w:rPr>
      </w:pPr>
      <w:r>
        <w:rPr>
          <w:rFonts w:eastAsia="Batang"/>
          <w:color w:val="000000"/>
          <w:sz w:val="23"/>
          <w:szCs w:val="23"/>
          <w:lang w:eastAsia="ko-KR"/>
        </w:rPr>
        <w:t xml:space="preserve">(Note: </w:t>
      </w:r>
      <w:proofErr w:type="spellStart"/>
      <w:r>
        <w:rPr>
          <w:rFonts w:eastAsia="Batang"/>
          <w:color w:val="000000"/>
          <w:sz w:val="23"/>
          <w:szCs w:val="23"/>
          <w:lang w:eastAsia="ko-KR"/>
        </w:rPr>
        <w:t>i</w:t>
      </w:r>
      <w:proofErr w:type="spellEnd"/>
      <w:r>
        <w:rPr>
          <w:rFonts w:eastAsia="Batang"/>
          <w:color w:val="000000"/>
          <w:sz w:val="23"/>
          <w:szCs w:val="23"/>
          <w:lang w:eastAsia="ko-KR"/>
        </w:rPr>
        <w:t xml:space="preserve">) A duly filled-in copy of this application and the draft in original will be used as </w:t>
      </w:r>
      <w:proofErr w:type="gramStart"/>
      <w:r>
        <w:rPr>
          <w:rFonts w:eastAsia="Batang"/>
          <w:color w:val="000000"/>
          <w:sz w:val="23"/>
          <w:szCs w:val="23"/>
          <w:lang w:eastAsia="ko-KR"/>
        </w:rPr>
        <w:t>your</w:t>
      </w:r>
      <w:proofErr w:type="gramEnd"/>
      <w:r>
        <w:rPr>
          <w:rFonts w:eastAsia="Batang"/>
          <w:color w:val="000000"/>
          <w:sz w:val="23"/>
          <w:szCs w:val="23"/>
          <w:lang w:eastAsia="ko-KR"/>
        </w:rPr>
        <w:t xml:space="preserve"> admit card to written test. ii) The draft will be collected during the written test.</w:t>
      </w:r>
    </w:p>
    <w:p w:rsidR="00C2779C" w:rsidRDefault="00C2779C">
      <w:pPr>
        <w:tabs>
          <w:tab w:val="left" w:pos="1440"/>
          <w:tab w:val="left" w:pos="3360"/>
        </w:tabs>
        <w:ind w:left="180"/>
        <w:jc w:val="both"/>
      </w:pPr>
      <w:r>
        <w:t>I do hereby declare that the information furnished in this application is true to the best of my knowledge and belief. If selected, I promise to abide by the rules and regulations of the Institute.</w:t>
      </w:r>
    </w:p>
    <w:p w:rsidR="00C2779C" w:rsidRDefault="00C2779C">
      <w:pPr>
        <w:tabs>
          <w:tab w:val="left" w:pos="0"/>
          <w:tab w:val="left" w:pos="3360"/>
        </w:tabs>
        <w:rPr>
          <w:u w:val="single"/>
        </w:rPr>
      </w:pPr>
      <w:r>
        <w:t xml:space="preserve">   Date:</w:t>
      </w:r>
    </w:p>
    <w:p w:rsidR="00C2779C" w:rsidRDefault="00C2779C">
      <w:pPr>
        <w:tabs>
          <w:tab w:val="left" w:pos="3360"/>
        </w:tabs>
      </w:pPr>
      <w:r>
        <w:t xml:space="preserve">   Place:</w:t>
      </w:r>
      <w:r>
        <w:tab/>
      </w:r>
      <w:r>
        <w:tab/>
      </w:r>
      <w:r>
        <w:tab/>
      </w:r>
      <w:r>
        <w:tab/>
      </w:r>
      <w:r>
        <w:tab/>
        <w:t xml:space="preserve">       Import your scanned </w:t>
      </w:r>
      <w:r>
        <w:rPr>
          <w:b/>
          <w:bCs/>
        </w:rPr>
        <w:t xml:space="preserve">Signature </w:t>
      </w:r>
      <w:r>
        <w:t>here</w:t>
      </w:r>
    </w:p>
    <w:p w:rsidR="00C2779C" w:rsidRDefault="00C2779C" w:rsidP="00A1216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b/>
          <w:bCs/>
          <w:sz w:val="22"/>
          <w:szCs w:val="22"/>
        </w:rPr>
      </w:pPr>
    </w:p>
    <w:p w:rsidR="00C2779C" w:rsidRPr="00A12165" w:rsidRDefault="00C2779C" w:rsidP="00A1216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b/>
          <w:bCs/>
          <w:sz w:val="22"/>
          <w:szCs w:val="22"/>
        </w:rPr>
      </w:pPr>
      <w:r w:rsidRPr="00A12165">
        <w:rPr>
          <w:b/>
          <w:bCs/>
          <w:sz w:val="22"/>
          <w:szCs w:val="22"/>
        </w:rPr>
        <w:t xml:space="preserve">(Please send the scanned copy of the completed form to </w:t>
      </w:r>
      <w:hyperlink r:id="rId5" w:history="1">
        <w:r w:rsidRPr="00A12165">
          <w:rPr>
            <w:rStyle w:val="Hyperlink"/>
            <w:b/>
            <w:bCs/>
            <w:color w:val="auto"/>
            <w:sz w:val="22"/>
            <w:szCs w:val="22"/>
          </w:rPr>
          <w:t>cegess.admission@iiests.ac.in</w:t>
        </w:r>
      </w:hyperlink>
      <w:r w:rsidRPr="00A12165">
        <w:rPr>
          <w:b/>
          <w:bCs/>
          <w:sz w:val="22"/>
          <w:szCs w:val="22"/>
        </w:rPr>
        <w:t xml:space="preserve"> and </w:t>
      </w:r>
      <w:hyperlink r:id="rId6" w:history="1">
        <w:r w:rsidRPr="00A12165">
          <w:rPr>
            <w:rStyle w:val="Hyperlink"/>
            <w:b/>
            <w:bCs/>
            <w:color w:val="auto"/>
            <w:sz w:val="22"/>
            <w:szCs w:val="22"/>
          </w:rPr>
          <w:t>cegess.admission@gmail.com</w:t>
        </w:r>
      </w:hyperlink>
      <w:r w:rsidRPr="00A12165">
        <w:rPr>
          <w:b/>
          <w:bCs/>
          <w:sz w:val="22"/>
          <w:szCs w:val="22"/>
        </w:rPr>
        <w:t xml:space="preserve"> marking the subject of the mail as “CEGESS-</w:t>
      </w:r>
      <w:proofErr w:type="spellStart"/>
      <w:r w:rsidRPr="00A12165">
        <w:rPr>
          <w:b/>
          <w:bCs/>
          <w:sz w:val="22"/>
          <w:szCs w:val="22"/>
        </w:rPr>
        <w:t>MTech</w:t>
      </w:r>
      <w:proofErr w:type="spellEnd"/>
      <w:r w:rsidRPr="00A12165">
        <w:rPr>
          <w:b/>
          <w:bCs/>
          <w:sz w:val="22"/>
          <w:szCs w:val="22"/>
        </w:rPr>
        <w:t xml:space="preserve"> Admission-2018”)</w:t>
      </w:r>
    </w:p>
    <w:p w:rsidR="00C2779C" w:rsidRDefault="00C2779C">
      <w:pPr>
        <w:pStyle w:val="BodyText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sectPr w:rsidR="00C2779C" w:rsidSect="007757BF">
      <w:pgSz w:w="12240" w:h="15840"/>
      <w:pgMar w:top="432" w:right="864" w:bottom="2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7A40"/>
    <w:multiLevelType w:val="multilevel"/>
    <w:tmpl w:val="26427A4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8D6993"/>
    <w:rsid w:val="000002E6"/>
    <w:rsid w:val="00003DA7"/>
    <w:rsid w:val="00005DD8"/>
    <w:rsid w:val="000061BD"/>
    <w:rsid w:val="00014CA4"/>
    <w:rsid w:val="000161F5"/>
    <w:rsid w:val="000242F7"/>
    <w:rsid w:val="000350ED"/>
    <w:rsid w:val="0003733C"/>
    <w:rsid w:val="00041A56"/>
    <w:rsid w:val="00055EB3"/>
    <w:rsid w:val="000574EB"/>
    <w:rsid w:val="000619C5"/>
    <w:rsid w:val="0006294E"/>
    <w:rsid w:val="00063EC3"/>
    <w:rsid w:val="0007335A"/>
    <w:rsid w:val="00073829"/>
    <w:rsid w:val="00073E3F"/>
    <w:rsid w:val="00074011"/>
    <w:rsid w:val="00090009"/>
    <w:rsid w:val="000913AF"/>
    <w:rsid w:val="00091BC2"/>
    <w:rsid w:val="00092193"/>
    <w:rsid w:val="000975DF"/>
    <w:rsid w:val="00097E9C"/>
    <w:rsid w:val="000A0B66"/>
    <w:rsid w:val="000A1A4F"/>
    <w:rsid w:val="000A536D"/>
    <w:rsid w:val="000D07CC"/>
    <w:rsid w:val="000E401B"/>
    <w:rsid w:val="000E5D07"/>
    <w:rsid w:val="000F754E"/>
    <w:rsid w:val="00101547"/>
    <w:rsid w:val="0010746E"/>
    <w:rsid w:val="00107BC4"/>
    <w:rsid w:val="00110939"/>
    <w:rsid w:val="001145FD"/>
    <w:rsid w:val="0011463F"/>
    <w:rsid w:val="00120379"/>
    <w:rsid w:val="00130C48"/>
    <w:rsid w:val="00133211"/>
    <w:rsid w:val="00140B1A"/>
    <w:rsid w:val="00155F04"/>
    <w:rsid w:val="0015682F"/>
    <w:rsid w:val="0016100F"/>
    <w:rsid w:val="001610AD"/>
    <w:rsid w:val="00167760"/>
    <w:rsid w:val="001850F3"/>
    <w:rsid w:val="00190022"/>
    <w:rsid w:val="00190CE8"/>
    <w:rsid w:val="00191960"/>
    <w:rsid w:val="001978FE"/>
    <w:rsid w:val="001A09A0"/>
    <w:rsid w:val="001A14D5"/>
    <w:rsid w:val="001A516F"/>
    <w:rsid w:val="001B083B"/>
    <w:rsid w:val="001B2C73"/>
    <w:rsid w:val="001B3905"/>
    <w:rsid w:val="001B7D62"/>
    <w:rsid w:val="001C171E"/>
    <w:rsid w:val="001C3066"/>
    <w:rsid w:val="001C4045"/>
    <w:rsid w:val="001D5A97"/>
    <w:rsid w:val="001E46CD"/>
    <w:rsid w:val="001F1417"/>
    <w:rsid w:val="001F3388"/>
    <w:rsid w:val="0020587A"/>
    <w:rsid w:val="00212447"/>
    <w:rsid w:val="00217697"/>
    <w:rsid w:val="0022012B"/>
    <w:rsid w:val="002261F4"/>
    <w:rsid w:val="00237A69"/>
    <w:rsid w:val="00244B93"/>
    <w:rsid w:val="00247913"/>
    <w:rsid w:val="00261450"/>
    <w:rsid w:val="00261EBD"/>
    <w:rsid w:val="00267DE8"/>
    <w:rsid w:val="002712E4"/>
    <w:rsid w:val="00275D34"/>
    <w:rsid w:val="00286F84"/>
    <w:rsid w:val="00290E3D"/>
    <w:rsid w:val="00296432"/>
    <w:rsid w:val="002973C3"/>
    <w:rsid w:val="002A2996"/>
    <w:rsid w:val="002A3ED3"/>
    <w:rsid w:val="002C0B97"/>
    <w:rsid w:val="002C35B6"/>
    <w:rsid w:val="002C4270"/>
    <w:rsid w:val="002D2D92"/>
    <w:rsid w:val="002E0B50"/>
    <w:rsid w:val="002E29A5"/>
    <w:rsid w:val="002E6E15"/>
    <w:rsid w:val="002F2219"/>
    <w:rsid w:val="002F2F1E"/>
    <w:rsid w:val="00300A6C"/>
    <w:rsid w:val="003054AB"/>
    <w:rsid w:val="00307010"/>
    <w:rsid w:val="0031693C"/>
    <w:rsid w:val="00325F45"/>
    <w:rsid w:val="003267E5"/>
    <w:rsid w:val="00330768"/>
    <w:rsid w:val="00330EC3"/>
    <w:rsid w:val="00340905"/>
    <w:rsid w:val="00345702"/>
    <w:rsid w:val="00351451"/>
    <w:rsid w:val="00355229"/>
    <w:rsid w:val="0035534B"/>
    <w:rsid w:val="0036136E"/>
    <w:rsid w:val="003716B8"/>
    <w:rsid w:val="00374D04"/>
    <w:rsid w:val="00376922"/>
    <w:rsid w:val="0038033C"/>
    <w:rsid w:val="0039607E"/>
    <w:rsid w:val="00396FFD"/>
    <w:rsid w:val="003B64B9"/>
    <w:rsid w:val="003C6C64"/>
    <w:rsid w:val="003D634C"/>
    <w:rsid w:val="003E65E2"/>
    <w:rsid w:val="003F12BE"/>
    <w:rsid w:val="003F33F1"/>
    <w:rsid w:val="003F499B"/>
    <w:rsid w:val="003F6185"/>
    <w:rsid w:val="00400DFC"/>
    <w:rsid w:val="00405927"/>
    <w:rsid w:val="004175A6"/>
    <w:rsid w:val="00420229"/>
    <w:rsid w:val="004309B7"/>
    <w:rsid w:val="00430F16"/>
    <w:rsid w:val="0043552C"/>
    <w:rsid w:val="004405FE"/>
    <w:rsid w:val="00444900"/>
    <w:rsid w:val="00450286"/>
    <w:rsid w:val="00450EAF"/>
    <w:rsid w:val="004531A6"/>
    <w:rsid w:val="00454F3B"/>
    <w:rsid w:val="0045723C"/>
    <w:rsid w:val="00460B20"/>
    <w:rsid w:val="00471A8C"/>
    <w:rsid w:val="00486490"/>
    <w:rsid w:val="00492123"/>
    <w:rsid w:val="00497BAB"/>
    <w:rsid w:val="004A4A15"/>
    <w:rsid w:val="004A4E10"/>
    <w:rsid w:val="004A75CC"/>
    <w:rsid w:val="004B3B56"/>
    <w:rsid w:val="004B5BC4"/>
    <w:rsid w:val="004C1E6B"/>
    <w:rsid w:val="004C54BD"/>
    <w:rsid w:val="004C629B"/>
    <w:rsid w:val="004D6442"/>
    <w:rsid w:val="004D7375"/>
    <w:rsid w:val="004E3E0D"/>
    <w:rsid w:val="004E6362"/>
    <w:rsid w:val="004F0B0F"/>
    <w:rsid w:val="004F5C1D"/>
    <w:rsid w:val="004F5D37"/>
    <w:rsid w:val="0050342F"/>
    <w:rsid w:val="00515E2A"/>
    <w:rsid w:val="00525E72"/>
    <w:rsid w:val="00530A6E"/>
    <w:rsid w:val="0053390A"/>
    <w:rsid w:val="005525AE"/>
    <w:rsid w:val="005526BE"/>
    <w:rsid w:val="00553848"/>
    <w:rsid w:val="005611A7"/>
    <w:rsid w:val="00561610"/>
    <w:rsid w:val="00561AF1"/>
    <w:rsid w:val="00567070"/>
    <w:rsid w:val="00570943"/>
    <w:rsid w:val="005762DF"/>
    <w:rsid w:val="005807CD"/>
    <w:rsid w:val="00583280"/>
    <w:rsid w:val="005878F0"/>
    <w:rsid w:val="005923F4"/>
    <w:rsid w:val="005A30E6"/>
    <w:rsid w:val="005A65E9"/>
    <w:rsid w:val="005B26F7"/>
    <w:rsid w:val="005B41E7"/>
    <w:rsid w:val="005C06D2"/>
    <w:rsid w:val="005C2398"/>
    <w:rsid w:val="005C31CF"/>
    <w:rsid w:val="005C4C22"/>
    <w:rsid w:val="005E5905"/>
    <w:rsid w:val="005F4A58"/>
    <w:rsid w:val="00606B0E"/>
    <w:rsid w:val="006075B8"/>
    <w:rsid w:val="006151B1"/>
    <w:rsid w:val="00623561"/>
    <w:rsid w:val="006260F6"/>
    <w:rsid w:val="00627CB0"/>
    <w:rsid w:val="00630592"/>
    <w:rsid w:val="00632AD3"/>
    <w:rsid w:val="006333B2"/>
    <w:rsid w:val="006367C3"/>
    <w:rsid w:val="00650927"/>
    <w:rsid w:val="0065434F"/>
    <w:rsid w:val="00662DDD"/>
    <w:rsid w:val="006646DE"/>
    <w:rsid w:val="00664CB8"/>
    <w:rsid w:val="00666BC1"/>
    <w:rsid w:val="00670948"/>
    <w:rsid w:val="00670E31"/>
    <w:rsid w:val="00687F3A"/>
    <w:rsid w:val="0069162A"/>
    <w:rsid w:val="006957A1"/>
    <w:rsid w:val="006A4756"/>
    <w:rsid w:val="006A6454"/>
    <w:rsid w:val="006A74DE"/>
    <w:rsid w:val="006B1581"/>
    <w:rsid w:val="006B20FB"/>
    <w:rsid w:val="006B2DF9"/>
    <w:rsid w:val="006C1D32"/>
    <w:rsid w:val="006C3E31"/>
    <w:rsid w:val="006D0979"/>
    <w:rsid w:val="006D0BBA"/>
    <w:rsid w:val="006E3BFB"/>
    <w:rsid w:val="006E7FF7"/>
    <w:rsid w:val="006F1D11"/>
    <w:rsid w:val="00700365"/>
    <w:rsid w:val="007040A8"/>
    <w:rsid w:val="007124EF"/>
    <w:rsid w:val="00714482"/>
    <w:rsid w:val="0071652D"/>
    <w:rsid w:val="00735262"/>
    <w:rsid w:val="0074240F"/>
    <w:rsid w:val="00744679"/>
    <w:rsid w:val="007524F1"/>
    <w:rsid w:val="007568A8"/>
    <w:rsid w:val="007608F7"/>
    <w:rsid w:val="00761C26"/>
    <w:rsid w:val="00762A8B"/>
    <w:rsid w:val="007757BF"/>
    <w:rsid w:val="007802AF"/>
    <w:rsid w:val="00784BA4"/>
    <w:rsid w:val="00790536"/>
    <w:rsid w:val="00791748"/>
    <w:rsid w:val="007923B1"/>
    <w:rsid w:val="00793F9A"/>
    <w:rsid w:val="007978A6"/>
    <w:rsid w:val="007A05F9"/>
    <w:rsid w:val="007A1F6A"/>
    <w:rsid w:val="007A796C"/>
    <w:rsid w:val="007C3F66"/>
    <w:rsid w:val="007C6FAB"/>
    <w:rsid w:val="007D015F"/>
    <w:rsid w:val="007D0727"/>
    <w:rsid w:val="007D1E69"/>
    <w:rsid w:val="007D34B9"/>
    <w:rsid w:val="007E70BA"/>
    <w:rsid w:val="007F6E5D"/>
    <w:rsid w:val="007F7AC3"/>
    <w:rsid w:val="007F7EBE"/>
    <w:rsid w:val="0081779E"/>
    <w:rsid w:val="0082439E"/>
    <w:rsid w:val="00833C1E"/>
    <w:rsid w:val="00835627"/>
    <w:rsid w:val="00844640"/>
    <w:rsid w:val="0084495D"/>
    <w:rsid w:val="00847FFC"/>
    <w:rsid w:val="00860D00"/>
    <w:rsid w:val="008642A4"/>
    <w:rsid w:val="00864D87"/>
    <w:rsid w:val="00870577"/>
    <w:rsid w:val="008863EB"/>
    <w:rsid w:val="00887431"/>
    <w:rsid w:val="00893C99"/>
    <w:rsid w:val="0089606D"/>
    <w:rsid w:val="008A070C"/>
    <w:rsid w:val="008A3680"/>
    <w:rsid w:val="008A7FF0"/>
    <w:rsid w:val="008C12F9"/>
    <w:rsid w:val="008C390A"/>
    <w:rsid w:val="008C443E"/>
    <w:rsid w:val="008C4C1E"/>
    <w:rsid w:val="008C4DEB"/>
    <w:rsid w:val="008C5C89"/>
    <w:rsid w:val="008C6CE5"/>
    <w:rsid w:val="008D1D2A"/>
    <w:rsid w:val="008D6993"/>
    <w:rsid w:val="008E1868"/>
    <w:rsid w:val="008E6D16"/>
    <w:rsid w:val="008F26C2"/>
    <w:rsid w:val="00901E03"/>
    <w:rsid w:val="00901F91"/>
    <w:rsid w:val="00902379"/>
    <w:rsid w:val="0090564F"/>
    <w:rsid w:val="009059E4"/>
    <w:rsid w:val="00910CFB"/>
    <w:rsid w:val="00915700"/>
    <w:rsid w:val="0093296D"/>
    <w:rsid w:val="009451C1"/>
    <w:rsid w:val="00946427"/>
    <w:rsid w:val="00954018"/>
    <w:rsid w:val="00961ECC"/>
    <w:rsid w:val="00964369"/>
    <w:rsid w:val="00965816"/>
    <w:rsid w:val="009757C4"/>
    <w:rsid w:val="009815ED"/>
    <w:rsid w:val="00983A48"/>
    <w:rsid w:val="00990597"/>
    <w:rsid w:val="00996A06"/>
    <w:rsid w:val="00996CA2"/>
    <w:rsid w:val="009A6899"/>
    <w:rsid w:val="009B00CA"/>
    <w:rsid w:val="009B1767"/>
    <w:rsid w:val="009B4182"/>
    <w:rsid w:val="009C0949"/>
    <w:rsid w:val="009C6BF6"/>
    <w:rsid w:val="009D090A"/>
    <w:rsid w:val="009E6FBA"/>
    <w:rsid w:val="009F1D14"/>
    <w:rsid w:val="009F270A"/>
    <w:rsid w:val="009F500A"/>
    <w:rsid w:val="009F7411"/>
    <w:rsid w:val="00A05410"/>
    <w:rsid w:val="00A12165"/>
    <w:rsid w:val="00A147EC"/>
    <w:rsid w:val="00A165EB"/>
    <w:rsid w:val="00A17498"/>
    <w:rsid w:val="00A17B99"/>
    <w:rsid w:val="00A328DB"/>
    <w:rsid w:val="00A34963"/>
    <w:rsid w:val="00A354D1"/>
    <w:rsid w:val="00A37335"/>
    <w:rsid w:val="00A40AD7"/>
    <w:rsid w:val="00A40CC9"/>
    <w:rsid w:val="00A44CC4"/>
    <w:rsid w:val="00A4609C"/>
    <w:rsid w:val="00A479B7"/>
    <w:rsid w:val="00A5631B"/>
    <w:rsid w:val="00A601D1"/>
    <w:rsid w:val="00A65D25"/>
    <w:rsid w:val="00A724FC"/>
    <w:rsid w:val="00A73A48"/>
    <w:rsid w:val="00A80517"/>
    <w:rsid w:val="00A80EB4"/>
    <w:rsid w:val="00A81B7E"/>
    <w:rsid w:val="00A823F6"/>
    <w:rsid w:val="00A841D5"/>
    <w:rsid w:val="00A86D9C"/>
    <w:rsid w:val="00A91A3A"/>
    <w:rsid w:val="00A938F5"/>
    <w:rsid w:val="00AA2EFD"/>
    <w:rsid w:val="00AA4EDD"/>
    <w:rsid w:val="00AA5512"/>
    <w:rsid w:val="00AA5B0D"/>
    <w:rsid w:val="00AB1157"/>
    <w:rsid w:val="00AB6367"/>
    <w:rsid w:val="00AB6597"/>
    <w:rsid w:val="00AC1FAD"/>
    <w:rsid w:val="00AC3923"/>
    <w:rsid w:val="00AC6338"/>
    <w:rsid w:val="00AD063A"/>
    <w:rsid w:val="00AD1F97"/>
    <w:rsid w:val="00AD2101"/>
    <w:rsid w:val="00AD6E83"/>
    <w:rsid w:val="00AE58E6"/>
    <w:rsid w:val="00AF399F"/>
    <w:rsid w:val="00AF4337"/>
    <w:rsid w:val="00AF4F42"/>
    <w:rsid w:val="00AF6E3F"/>
    <w:rsid w:val="00AF7BB6"/>
    <w:rsid w:val="00B007C7"/>
    <w:rsid w:val="00B06A59"/>
    <w:rsid w:val="00B11DA5"/>
    <w:rsid w:val="00B129B6"/>
    <w:rsid w:val="00B136E0"/>
    <w:rsid w:val="00B1794A"/>
    <w:rsid w:val="00B2411A"/>
    <w:rsid w:val="00B24604"/>
    <w:rsid w:val="00B31DB9"/>
    <w:rsid w:val="00B374C3"/>
    <w:rsid w:val="00B451C5"/>
    <w:rsid w:val="00B51B38"/>
    <w:rsid w:val="00B57F9C"/>
    <w:rsid w:val="00B60516"/>
    <w:rsid w:val="00B6408F"/>
    <w:rsid w:val="00B65512"/>
    <w:rsid w:val="00B67B7E"/>
    <w:rsid w:val="00B71454"/>
    <w:rsid w:val="00B7240F"/>
    <w:rsid w:val="00B8079E"/>
    <w:rsid w:val="00B822D1"/>
    <w:rsid w:val="00B829A6"/>
    <w:rsid w:val="00B83605"/>
    <w:rsid w:val="00B858A6"/>
    <w:rsid w:val="00B94028"/>
    <w:rsid w:val="00BA0329"/>
    <w:rsid w:val="00BA5B78"/>
    <w:rsid w:val="00BB7145"/>
    <w:rsid w:val="00BD2873"/>
    <w:rsid w:val="00BD28D3"/>
    <w:rsid w:val="00BD6A71"/>
    <w:rsid w:val="00BE3C74"/>
    <w:rsid w:val="00BE3FA2"/>
    <w:rsid w:val="00BE6904"/>
    <w:rsid w:val="00BF394E"/>
    <w:rsid w:val="00C04687"/>
    <w:rsid w:val="00C161F6"/>
    <w:rsid w:val="00C2779C"/>
    <w:rsid w:val="00C4240A"/>
    <w:rsid w:val="00C51DE5"/>
    <w:rsid w:val="00C53294"/>
    <w:rsid w:val="00C540E6"/>
    <w:rsid w:val="00C5418A"/>
    <w:rsid w:val="00C617AB"/>
    <w:rsid w:val="00C6358A"/>
    <w:rsid w:val="00C6402D"/>
    <w:rsid w:val="00C70A65"/>
    <w:rsid w:val="00C77E77"/>
    <w:rsid w:val="00C817E2"/>
    <w:rsid w:val="00C84928"/>
    <w:rsid w:val="00C86248"/>
    <w:rsid w:val="00C864C0"/>
    <w:rsid w:val="00C90B2E"/>
    <w:rsid w:val="00CA3EC7"/>
    <w:rsid w:val="00CB2404"/>
    <w:rsid w:val="00CC07F6"/>
    <w:rsid w:val="00CC2E6D"/>
    <w:rsid w:val="00CC4BB0"/>
    <w:rsid w:val="00CC5C59"/>
    <w:rsid w:val="00CD2995"/>
    <w:rsid w:val="00CD4D4E"/>
    <w:rsid w:val="00CE1104"/>
    <w:rsid w:val="00CF5DE3"/>
    <w:rsid w:val="00CF659D"/>
    <w:rsid w:val="00D001F8"/>
    <w:rsid w:val="00D00DB5"/>
    <w:rsid w:val="00D02775"/>
    <w:rsid w:val="00D040DC"/>
    <w:rsid w:val="00D04704"/>
    <w:rsid w:val="00D07FC5"/>
    <w:rsid w:val="00D145A3"/>
    <w:rsid w:val="00D155DB"/>
    <w:rsid w:val="00D15918"/>
    <w:rsid w:val="00D1729B"/>
    <w:rsid w:val="00D24FF0"/>
    <w:rsid w:val="00D335E1"/>
    <w:rsid w:val="00D37B04"/>
    <w:rsid w:val="00D41D2C"/>
    <w:rsid w:val="00D4233A"/>
    <w:rsid w:val="00D4289E"/>
    <w:rsid w:val="00D453E9"/>
    <w:rsid w:val="00D52B90"/>
    <w:rsid w:val="00D578A6"/>
    <w:rsid w:val="00D73C11"/>
    <w:rsid w:val="00D749BF"/>
    <w:rsid w:val="00D8533E"/>
    <w:rsid w:val="00D94756"/>
    <w:rsid w:val="00D96A76"/>
    <w:rsid w:val="00DA4A97"/>
    <w:rsid w:val="00DA78C0"/>
    <w:rsid w:val="00DB0079"/>
    <w:rsid w:val="00DB2F3C"/>
    <w:rsid w:val="00DB6659"/>
    <w:rsid w:val="00DC3B4D"/>
    <w:rsid w:val="00DC781A"/>
    <w:rsid w:val="00DD1070"/>
    <w:rsid w:val="00DD3D40"/>
    <w:rsid w:val="00DD6FA8"/>
    <w:rsid w:val="00DF3EED"/>
    <w:rsid w:val="00E001E3"/>
    <w:rsid w:val="00E06740"/>
    <w:rsid w:val="00E11DF9"/>
    <w:rsid w:val="00E135FE"/>
    <w:rsid w:val="00E2044C"/>
    <w:rsid w:val="00E21225"/>
    <w:rsid w:val="00E27E35"/>
    <w:rsid w:val="00E33155"/>
    <w:rsid w:val="00E37646"/>
    <w:rsid w:val="00E42526"/>
    <w:rsid w:val="00E607A2"/>
    <w:rsid w:val="00E715AF"/>
    <w:rsid w:val="00E76CD5"/>
    <w:rsid w:val="00E83E51"/>
    <w:rsid w:val="00E9102E"/>
    <w:rsid w:val="00E925F4"/>
    <w:rsid w:val="00E95712"/>
    <w:rsid w:val="00E97DF4"/>
    <w:rsid w:val="00EA665D"/>
    <w:rsid w:val="00EB48F2"/>
    <w:rsid w:val="00ED11E6"/>
    <w:rsid w:val="00ED73AD"/>
    <w:rsid w:val="00ED78BD"/>
    <w:rsid w:val="00EE2548"/>
    <w:rsid w:val="00F16E28"/>
    <w:rsid w:val="00F278AE"/>
    <w:rsid w:val="00F30F01"/>
    <w:rsid w:val="00F34416"/>
    <w:rsid w:val="00F37E30"/>
    <w:rsid w:val="00F46EE3"/>
    <w:rsid w:val="00F476CF"/>
    <w:rsid w:val="00F524BC"/>
    <w:rsid w:val="00F53F18"/>
    <w:rsid w:val="00F62A95"/>
    <w:rsid w:val="00F6740F"/>
    <w:rsid w:val="00F82053"/>
    <w:rsid w:val="00F83FA9"/>
    <w:rsid w:val="00F84ACB"/>
    <w:rsid w:val="00F94DB8"/>
    <w:rsid w:val="00F97A03"/>
    <w:rsid w:val="00FA1134"/>
    <w:rsid w:val="00FB041C"/>
    <w:rsid w:val="00FB0F62"/>
    <w:rsid w:val="00FB1B6F"/>
    <w:rsid w:val="00FC57CE"/>
    <w:rsid w:val="00FC6146"/>
    <w:rsid w:val="00FD06E3"/>
    <w:rsid w:val="00FD3C2B"/>
    <w:rsid w:val="00FE75BC"/>
    <w:rsid w:val="00FF38CA"/>
    <w:rsid w:val="0C654468"/>
    <w:rsid w:val="6561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00"/>
    <w:pPr>
      <w:spacing w:after="200" w:line="276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49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4900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490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4900"/>
    <w:rPr>
      <w:rFonts w:ascii="Calibri" w:hAnsi="Calibri"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444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900"/>
    <w:rPr>
      <w:sz w:val="2"/>
      <w:szCs w:val="2"/>
    </w:rPr>
  </w:style>
  <w:style w:type="paragraph" w:styleId="BodyText">
    <w:name w:val="Body Text"/>
    <w:basedOn w:val="Normal"/>
    <w:link w:val="BodyTextChar"/>
    <w:uiPriority w:val="99"/>
    <w:rsid w:val="0044490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4900"/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444900"/>
    <w:pPr>
      <w:jc w:val="center"/>
    </w:pPr>
    <w:rPr>
      <w:rFonts w:ascii="Arial Narrow" w:hAnsi="Arial Narrow" w:cs="Arial Narrow"/>
      <w:b/>
      <w:bCs/>
      <w:sz w:val="28"/>
      <w:szCs w:val="28"/>
      <w:lang w:val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444900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444900"/>
    <w:rPr>
      <w:color w:val="0000FF"/>
      <w:u w:val="single"/>
    </w:rPr>
  </w:style>
  <w:style w:type="table" w:styleId="TableGrid">
    <w:name w:val="Table Grid"/>
    <w:basedOn w:val="TableNormal"/>
    <w:uiPriority w:val="99"/>
    <w:rsid w:val="004449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44900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444900"/>
    <w:rPr>
      <w:rFonts w:eastAsia="Batang"/>
      <w:color w:val="auto"/>
      <w:lang w:eastAsia="ko-KR"/>
    </w:rPr>
  </w:style>
  <w:style w:type="paragraph" w:customStyle="1" w:styleId="ListParagraph1">
    <w:name w:val="List Paragraph1"/>
    <w:basedOn w:val="Normal"/>
    <w:uiPriority w:val="99"/>
    <w:rsid w:val="0044490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gess.admission@iiests.ac.in" TargetMode="External"/><Relationship Id="rId5" Type="http://schemas.openxmlformats.org/officeDocument/2006/relationships/hyperlink" Target="mailto:cegess.admission@iiests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1385</Characters>
  <Application>Microsoft Office Word</Application>
  <DocSecurity>0</DocSecurity>
  <Lines>11</Lines>
  <Paragraphs>3</Paragraphs>
  <ScaleCrop>false</ScaleCrop>
  <Company>mme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</dc:creator>
  <cp:lastModifiedBy>User</cp:lastModifiedBy>
  <cp:revision>2</cp:revision>
  <cp:lastPrinted>2016-02-22T04:06:00Z</cp:lastPrinted>
  <dcterms:created xsi:type="dcterms:W3CDTF">2018-05-11T10:56:00Z</dcterms:created>
  <dcterms:modified xsi:type="dcterms:W3CDTF">2018-05-11T10:56:00Z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