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1F" w:rsidRPr="00414EF8" w:rsidRDefault="00110A4E" w:rsidP="00110A4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14EF8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110A4E" w:rsidRPr="00414EF8" w:rsidRDefault="00FA2344" w:rsidP="00755328">
      <w:pPr>
        <w:spacing w:after="0" w:line="240" w:lineRule="auto"/>
        <w:ind w:left="2880"/>
        <w:rPr>
          <w:rFonts w:asciiTheme="majorHAnsi" w:eastAsia="Batang" w:hAnsiTheme="majorHAnsi"/>
          <w:b/>
          <w:sz w:val="26"/>
          <w:szCs w:val="26"/>
        </w:rPr>
      </w:pPr>
      <w:r w:rsidRPr="00FA2344">
        <w:rPr>
          <w:rFonts w:ascii="Batang" w:eastAsia="Batang" w:hAnsi="Batang"/>
          <w:b/>
          <w:noProof/>
          <w:sz w:val="26"/>
          <w:szCs w:val="26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55pt;margin-top:7.5pt;width:75.15pt;height:82.5pt;z-index:-251670016" wrapcoords="-212 -655 -212 20945 21812 20945 21812 -655 -212 -655" strokecolor="black [3213]">
            <v:textbox>
              <w:txbxContent>
                <w:p w:rsidR="007E2635" w:rsidRPr="00561286" w:rsidRDefault="001D048A" w:rsidP="0097136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 in this space</w:t>
                  </w:r>
                </w:p>
              </w:txbxContent>
            </v:textbox>
            <w10:wrap type="tight"/>
          </v:shape>
        </w:pict>
      </w:r>
      <w:r w:rsidR="00755328">
        <w:rPr>
          <w:rFonts w:asciiTheme="majorHAnsi" w:eastAsia="Batang" w:hAnsiTheme="majorHAnsi"/>
          <w:b/>
          <w:sz w:val="24"/>
          <w:szCs w:val="24"/>
        </w:rPr>
        <w:t xml:space="preserve">                  </w:t>
      </w:r>
      <w:r w:rsidR="00110A4E" w:rsidRPr="00414EF8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10A4E" w:rsidRDefault="00755328" w:rsidP="00110A4E">
      <w:pPr>
        <w:spacing w:after="0" w:line="240" w:lineRule="auto"/>
        <w:jc w:val="center"/>
        <w:rPr>
          <w:rFonts w:ascii="Batang" w:eastAsia="Batang" w:hAnsi="Batang"/>
          <w:b/>
          <w:noProof/>
          <w:sz w:val="26"/>
          <w:szCs w:val="26"/>
          <w:lang w:eastAsia="en-IN"/>
        </w:rPr>
      </w:pPr>
      <w:r>
        <w:rPr>
          <w:rFonts w:ascii="Batang" w:eastAsia="Batang" w:hAnsi="Batang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68580</wp:posOffset>
            </wp:positionV>
            <wp:extent cx="526415" cy="495300"/>
            <wp:effectExtent l="57150" t="38100" r="64135" b="38100"/>
            <wp:wrapTight wrapText="bothSides">
              <wp:wrapPolygon edited="0">
                <wp:start x="-2345" y="-1662"/>
                <wp:lineTo x="-2345" y="23262"/>
                <wp:lineTo x="22668" y="23262"/>
                <wp:lineTo x="23450" y="23262"/>
                <wp:lineTo x="24232" y="13292"/>
                <wp:lineTo x="24232" y="11631"/>
                <wp:lineTo x="23450" y="0"/>
                <wp:lineTo x="22668" y="-1662"/>
                <wp:lineTo x="-2345" y="-1662"/>
              </wp:wrapPolygon>
            </wp:wrapTight>
            <wp:docPr id="1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95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270F85" w:rsidRPr="00270F85" w:rsidRDefault="001D048A" w:rsidP="005F37B1">
      <w:pPr>
        <w:spacing w:after="0" w:line="240" w:lineRule="auto"/>
        <w:ind w:left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Application for ADMIT CARD for the </w:t>
      </w:r>
      <w:r w:rsidR="00270F85" w:rsidRPr="00270F85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UNDERGRADUATE </w:t>
      </w:r>
      <w:r w:rsidR="007E1DAE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and DUAL DEGREE 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SEMESTER </w:t>
      </w:r>
      <w:r w:rsidR="005F37B1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           </w:t>
      </w:r>
      <w:r w:rsidR="00270F85" w:rsidRPr="00270F85">
        <w:rPr>
          <w:rFonts w:ascii="Times New Roman" w:eastAsia="Batang" w:hAnsi="Times New Roman"/>
          <w:noProof/>
          <w:sz w:val="18"/>
          <w:szCs w:val="18"/>
          <w:lang w:eastAsia="en-IN"/>
        </w:rPr>
        <w:t>EXAMINATION</w:t>
      </w:r>
      <w:r w:rsidR="007E1DAE">
        <w:rPr>
          <w:rFonts w:ascii="Times New Roman" w:eastAsia="Batang" w:hAnsi="Times New Roman"/>
          <w:noProof/>
          <w:sz w:val="18"/>
          <w:szCs w:val="18"/>
          <w:lang w:eastAsia="en-IN"/>
        </w:rPr>
        <w:t>S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:  </w:t>
      </w:r>
      <w:r w:rsidR="005F37B1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>2015-</w:t>
      </w:r>
      <w:r w:rsidR="007E1DAE">
        <w:rPr>
          <w:rFonts w:ascii="Times New Roman" w:eastAsia="Batang" w:hAnsi="Times New Roman"/>
          <w:noProof/>
          <w:sz w:val="18"/>
          <w:szCs w:val="18"/>
          <w:lang w:eastAsia="en-IN"/>
        </w:rPr>
        <w:t>16</w:t>
      </w:r>
    </w:p>
    <w:p w:rsidR="001D048A" w:rsidRDefault="001D048A" w:rsidP="00D15EB0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</w:p>
    <w:p w:rsidR="00561286" w:rsidRDefault="009A103C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 w:rsidRPr="009A103C">
        <w:rPr>
          <w:rFonts w:ascii="Verdana" w:eastAsia="Batang" w:hAnsi="Verdana"/>
          <w:noProof/>
          <w:sz w:val="20"/>
          <w:szCs w:val="20"/>
          <w:lang w:eastAsia="en-IN"/>
        </w:rPr>
        <w:t>NAME ____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>______________</w:t>
      </w:r>
      <w:r w:rsidR="00561286">
        <w:rPr>
          <w:rFonts w:ascii="Verdana" w:eastAsia="Batang" w:hAnsi="Verdana"/>
          <w:noProof/>
          <w:sz w:val="20"/>
          <w:szCs w:val="20"/>
          <w:lang w:eastAsia="en-IN"/>
        </w:rPr>
        <w:t xml:space="preserve">_________________   </w:t>
      </w:r>
      <w:r w:rsidR="00FE34BB">
        <w:rPr>
          <w:rFonts w:ascii="Verdana" w:eastAsia="Batang" w:hAnsi="Verdana"/>
          <w:noProof/>
          <w:sz w:val="20"/>
          <w:szCs w:val="20"/>
          <w:lang w:eastAsia="en-IN"/>
        </w:rPr>
        <w:t>REGN. NO. _____________</w:t>
      </w:r>
      <w:r w:rsidR="007E1DAE">
        <w:rPr>
          <w:rFonts w:ascii="Verdana" w:eastAsia="Batang" w:hAnsi="Verdana"/>
          <w:noProof/>
          <w:sz w:val="20"/>
          <w:szCs w:val="20"/>
          <w:lang w:eastAsia="en-IN"/>
        </w:rPr>
        <w:t>_________</w:t>
      </w:r>
    </w:p>
    <w:p w:rsidR="00561286" w:rsidRDefault="007E1DAE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</w:p>
    <w:p w:rsidR="00FE34BB" w:rsidRDefault="00FE34BB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EXAM. ROLL NO.___________</w:t>
      </w:r>
      <w:r w:rsidR="00561286">
        <w:rPr>
          <w:rFonts w:ascii="Verdana" w:eastAsia="Batang" w:hAnsi="Verdana"/>
          <w:noProof/>
          <w:sz w:val="20"/>
          <w:szCs w:val="20"/>
          <w:lang w:eastAsia="en-IN"/>
        </w:rPr>
        <w:t>__________________</w:t>
      </w:r>
    </w:p>
    <w:p w:rsidR="00561286" w:rsidRDefault="00561286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B761E7" w:rsidRDefault="00D043C3" w:rsidP="005C6CF0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BRANCH ____________</w:t>
      </w:r>
      <w:r w:rsidR="00561286">
        <w:rPr>
          <w:rFonts w:ascii="Verdana" w:eastAsia="Batang" w:hAnsi="Verdana"/>
          <w:noProof/>
          <w:sz w:val="20"/>
          <w:szCs w:val="20"/>
          <w:lang w:eastAsia="en-IN"/>
        </w:rPr>
        <w:t>________________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 xml:space="preserve"> SEMESTER</w:t>
      </w:r>
      <w:r w:rsidR="007A1BD6">
        <w:rPr>
          <w:rFonts w:ascii="Verdana" w:eastAsia="Batang" w:hAnsi="Verdana"/>
          <w:noProof/>
          <w:sz w:val="20"/>
          <w:szCs w:val="20"/>
          <w:lang w:eastAsia="en-IN"/>
        </w:rPr>
        <w:t xml:space="preserve"> ____________________________</w:t>
      </w:r>
    </w:p>
    <w:p w:rsidR="00561286" w:rsidRDefault="00561286" w:rsidP="005C6CF0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61286" w:rsidRDefault="00561286" w:rsidP="00561286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CONTACT PHONE NO(s). _____________________________________________________</w:t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</w:p>
    <w:p w:rsidR="005C6CF0" w:rsidRDefault="005C6CF0" w:rsidP="00561286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NAME OF THE ELECTIVE SUBJECTS WITH CODE NUMBER :</w:t>
      </w:r>
    </w:p>
    <w:p w:rsidR="005C6CF0" w:rsidRDefault="00E71977" w:rsidP="009634B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_______________________________________</w:t>
      </w:r>
    </w:p>
    <w:p w:rsidR="00E71977" w:rsidRDefault="00E71977" w:rsidP="009634B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_______________________________________</w:t>
      </w:r>
    </w:p>
    <w:p w:rsidR="00E71977" w:rsidRDefault="00E71977" w:rsidP="009634B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_______________________________________</w:t>
      </w:r>
    </w:p>
    <w:p w:rsidR="00F67451" w:rsidRDefault="002C38B1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To</w:t>
      </w:r>
    </w:p>
    <w:p w:rsidR="00E71977" w:rsidRDefault="00E71977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The Controller of Examinations</w:t>
      </w:r>
      <w:r w:rsidR="00D15EB0">
        <w:rPr>
          <w:rFonts w:ascii="Verdana" w:eastAsia="Batang" w:hAnsi="Verdana"/>
          <w:noProof/>
          <w:sz w:val="20"/>
          <w:szCs w:val="20"/>
          <w:lang w:eastAsia="en-IN"/>
        </w:rPr>
        <w:t>,</w:t>
      </w:r>
    </w:p>
    <w:p w:rsidR="00971366" w:rsidRDefault="00971366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C20401" w:rsidRPr="00292C1E" w:rsidRDefault="00971366" w:rsidP="0029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Sir,</w:t>
      </w:r>
    </w:p>
    <w:p w:rsidR="00C20401" w:rsidRPr="00292C1E" w:rsidRDefault="00C20401" w:rsidP="0029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92C1E">
        <w:rPr>
          <w:rFonts w:ascii="Verdana" w:hAnsi="Verdana"/>
          <w:sz w:val="18"/>
          <w:szCs w:val="18"/>
        </w:rPr>
        <w:tab/>
        <w:t>I request your permission to present myself at the en</w:t>
      </w:r>
      <w:r w:rsidR="00561286">
        <w:rPr>
          <w:rFonts w:ascii="Verdana" w:hAnsi="Verdana"/>
          <w:sz w:val="18"/>
          <w:szCs w:val="18"/>
        </w:rPr>
        <w:t xml:space="preserve">suing Semester Examination </w:t>
      </w:r>
      <w:r w:rsidR="002C38B1">
        <w:rPr>
          <w:rFonts w:ascii="Verdana" w:hAnsi="Verdana"/>
          <w:sz w:val="18"/>
          <w:szCs w:val="18"/>
        </w:rPr>
        <w:t>2015-16</w:t>
      </w:r>
      <w:r w:rsidR="00561286">
        <w:rPr>
          <w:rFonts w:ascii="Verdana" w:hAnsi="Verdana"/>
          <w:sz w:val="18"/>
          <w:szCs w:val="18"/>
        </w:rPr>
        <w:t>.</w:t>
      </w:r>
    </w:p>
    <w:p w:rsidR="00C20401" w:rsidRPr="00292C1E" w:rsidRDefault="00C20401" w:rsidP="002C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34BB" w:rsidRDefault="00C20401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20"/>
          <w:szCs w:val="20"/>
          <w:lang w:eastAsia="en-IN"/>
        </w:rPr>
      </w:pPr>
      <w:r w:rsidRPr="00292C1E">
        <w:rPr>
          <w:rFonts w:ascii="Verdana" w:hAnsi="Verdana"/>
          <w:sz w:val="18"/>
          <w:szCs w:val="18"/>
        </w:rPr>
        <w:tab/>
        <w:t xml:space="preserve">If any of the statements made in the application are false, or it appears that, in the opinion of the Institute, I have in any way contravened the provisions of the Institute Rules and Regulations relating to </w:t>
      </w:r>
      <w:r w:rsidR="002C38B1">
        <w:rPr>
          <w:rFonts w:ascii="Verdana" w:hAnsi="Verdana"/>
          <w:sz w:val="18"/>
          <w:szCs w:val="18"/>
        </w:rPr>
        <w:t xml:space="preserve">Semester </w:t>
      </w:r>
      <w:r w:rsidRPr="00292C1E">
        <w:rPr>
          <w:rFonts w:ascii="Verdana" w:hAnsi="Verdana"/>
          <w:sz w:val="18"/>
          <w:szCs w:val="18"/>
        </w:rPr>
        <w:t>Examination</w:t>
      </w:r>
      <w:r w:rsidR="002C38B1">
        <w:rPr>
          <w:rFonts w:ascii="Verdana" w:hAnsi="Verdana"/>
          <w:sz w:val="18"/>
          <w:szCs w:val="18"/>
        </w:rPr>
        <w:t xml:space="preserve"> 2015-16</w:t>
      </w:r>
      <w:r w:rsidRPr="00292C1E">
        <w:rPr>
          <w:rFonts w:ascii="Verdana" w:hAnsi="Verdana"/>
          <w:sz w:val="18"/>
          <w:szCs w:val="18"/>
        </w:rPr>
        <w:t>, my admission to the Examination will be liable to be cancelled by the Institute.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>I am,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  <w:t xml:space="preserve">  Yours obediently</w:t>
      </w:r>
    </w:p>
    <w:p w:rsidR="008D4DC4" w:rsidRPr="009634B6" w:rsidRDefault="008D4DC4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</w:p>
    <w:p w:rsidR="008D4DC4" w:rsidRPr="009634B6" w:rsidRDefault="00414EF8" w:rsidP="00414E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18"/>
          <w:szCs w:val="18"/>
          <w:lang w:eastAsia="en-IN"/>
        </w:rPr>
        <w:t xml:space="preserve">Date:                                                                            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Signature in full _________</w:t>
      </w:r>
      <w:r w:rsidR="009634B6">
        <w:rPr>
          <w:rFonts w:ascii="Verdana" w:eastAsia="Batang" w:hAnsi="Verdana"/>
          <w:noProof/>
          <w:sz w:val="18"/>
          <w:szCs w:val="18"/>
          <w:lang w:eastAsia="en-IN"/>
        </w:rPr>
        <w:t>_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_____________</w:t>
      </w:r>
    </w:p>
    <w:p w:rsidR="00561286" w:rsidRDefault="00561286" w:rsidP="001D0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971366" w:rsidRDefault="001D048A" w:rsidP="001D0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  <w:r w:rsidRPr="001D048A">
        <w:rPr>
          <w:rFonts w:ascii="Verdana" w:eastAsia="Batang" w:hAnsi="Verdana"/>
          <w:noProof/>
          <w:sz w:val="20"/>
          <w:szCs w:val="20"/>
          <w:lang w:eastAsia="en-IN"/>
        </w:rPr>
        <w:t>[Candidates are advised to see the rules on the last page]</w:t>
      </w:r>
    </w:p>
    <w:p w:rsidR="005F37B1" w:rsidRPr="001D048A" w:rsidRDefault="005F37B1" w:rsidP="001D0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3202C" w:rsidRPr="00C062B1" w:rsidRDefault="0053202C" w:rsidP="00532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b/>
          <w:noProof/>
          <w:sz w:val="20"/>
          <w:szCs w:val="20"/>
          <w:lang w:eastAsia="en-IN"/>
        </w:rPr>
      </w:pPr>
      <w:r w:rsidRPr="00C062B1">
        <w:rPr>
          <w:rFonts w:ascii="Verdana" w:eastAsia="Batang" w:hAnsi="Verdana"/>
          <w:b/>
          <w:noProof/>
          <w:sz w:val="20"/>
          <w:szCs w:val="20"/>
          <w:lang w:eastAsia="en-IN"/>
        </w:rPr>
        <w:t>..........................................................................................................................................</w:t>
      </w:r>
    </w:p>
    <w:p w:rsidR="004E2D94" w:rsidRDefault="004E2D94" w:rsidP="00BD6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8FE" w:rsidRPr="001D048A" w:rsidRDefault="009248FE" w:rsidP="00BD6FF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D048A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9248FE" w:rsidRPr="001D048A" w:rsidRDefault="003C0660" w:rsidP="003C0660">
      <w:pPr>
        <w:spacing w:after="0" w:line="240" w:lineRule="auto"/>
        <w:ind w:left="3600"/>
        <w:rPr>
          <w:rFonts w:asciiTheme="majorHAnsi" w:eastAsia="Batang" w:hAnsiTheme="majorHAnsi"/>
          <w:b/>
          <w:sz w:val="24"/>
          <w:szCs w:val="24"/>
        </w:rPr>
      </w:pPr>
      <w:r>
        <w:rPr>
          <w:rFonts w:asciiTheme="majorHAnsi" w:eastAsia="Batang" w:hAnsiTheme="majorHAnsi"/>
          <w:b/>
          <w:sz w:val="24"/>
          <w:szCs w:val="24"/>
        </w:rPr>
        <w:t xml:space="preserve">     </w:t>
      </w:r>
      <w:r w:rsidR="009248FE" w:rsidRPr="001D048A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D048A" w:rsidRDefault="003C0660" w:rsidP="00EB09AC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Theme="majorHAnsi" w:eastAsia="Batang" w:hAnsiTheme="majorHAnsi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62230</wp:posOffset>
            </wp:positionV>
            <wp:extent cx="561975" cy="485775"/>
            <wp:effectExtent l="57150" t="38100" r="47625" b="28575"/>
            <wp:wrapTight wrapText="bothSides">
              <wp:wrapPolygon edited="0">
                <wp:start x="-2197" y="-1694"/>
                <wp:lineTo x="-2197" y="22871"/>
                <wp:lineTo x="21966" y="22871"/>
                <wp:lineTo x="22698" y="22871"/>
                <wp:lineTo x="23431" y="13553"/>
                <wp:lineTo x="23431" y="11859"/>
                <wp:lineTo x="22698" y="0"/>
                <wp:lineTo x="21966" y="-1694"/>
                <wp:lineTo x="-2197" y="-1694"/>
              </wp:wrapPolygon>
            </wp:wrapTight>
            <wp:docPr id="2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A2344" w:rsidRPr="00FA2344">
        <w:rPr>
          <w:rFonts w:asciiTheme="majorHAnsi" w:eastAsia="Batang" w:hAnsiTheme="majorHAnsi"/>
          <w:b/>
          <w:noProof/>
          <w:sz w:val="26"/>
          <w:szCs w:val="26"/>
          <w:lang w:eastAsia="en-IN"/>
        </w:rPr>
        <w:pict>
          <v:shape id="_x0000_s1034" type="#_x0000_t202" style="position:absolute;left:0;text-align:left;margin-left:453.2pt;margin-top:1.35pt;width:69.75pt;height:76.6pt;z-index:-251661824;mso-position-horizontal-relative:text;mso-position-vertical-relative:text" wrapcoords="-218 -188 -218 21412 21818 21412 21818 -188 -218 -188" strokecolor="black [3213]">
            <v:textbox>
              <w:txbxContent>
                <w:p w:rsidR="00971366" w:rsidRPr="00971366" w:rsidRDefault="001D048A" w:rsidP="0097136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</w:t>
                  </w:r>
                  <w:r w:rsidR="00971366" w:rsidRPr="00971366">
                    <w:rPr>
                      <w:rFonts w:ascii="Times New Roman" w:hAnsi="Times New Roman"/>
                    </w:rPr>
                    <w:t xml:space="preserve"> in this space</w:t>
                  </w:r>
                </w:p>
                <w:p w:rsidR="009248FE" w:rsidRDefault="009248FE" w:rsidP="009248FE"/>
              </w:txbxContent>
            </v:textbox>
            <w10:wrap type="tight"/>
          </v:shape>
        </w:pict>
      </w:r>
    </w:p>
    <w:p w:rsidR="001D048A" w:rsidRDefault="001D048A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="Arial Black" w:eastAsia="Batang" w:hAnsi="Arial Black"/>
          <w:b/>
          <w:sz w:val="24"/>
          <w:szCs w:val="24"/>
        </w:rPr>
        <w:t xml:space="preserve">                               </w:t>
      </w:r>
    </w:p>
    <w:p w:rsidR="00561286" w:rsidRDefault="00561286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</w:p>
    <w:p w:rsidR="00971366" w:rsidRPr="001D048A" w:rsidRDefault="009248FE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 w:rsidRPr="00BD6FF9">
        <w:rPr>
          <w:rFonts w:ascii="Arial Black" w:eastAsia="Batang" w:hAnsi="Arial Black"/>
          <w:b/>
          <w:sz w:val="24"/>
          <w:szCs w:val="24"/>
        </w:rPr>
        <w:t>ADMIT</w:t>
      </w:r>
      <w:r w:rsidR="001D048A">
        <w:rPr>
          <w:rFonts w:ascii="Arial Black" w:eastAsia="Batang" w:hAnsi="Arial Black"/>
          <w:b/>
          <w:sz w:val="24"/>
          <w:szCs w:val="24"/>
        </w:rPr>
        <w:t xml:space="preserve"> CARD</w:t>
      </w:r>
    </w:p>
    <w:p w:rsidR="009248FE" w:rsidRDefault="005F37B1" w:rsidP="00EB09AC">
      <w:pPr>
        <w:spacing w:after="0" w:line="240" w:lineRule="auto"/>
        <w:ind w:firstLine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 f</w:t>
      </w:r>
      <w:r w:rsidR="001D048A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or </w:t>
      </w:r>
      <w:r w:rsidR="009248FE" w:rsidRPr="00270F85">
        <w:rPr>
          <w:rFonts w:ascii="Times New Roman" w:eastAsia="Batang" w:hAnsi="Times New Roman"/>
          <w:noProof/>
          <w:sz w:val="18"/>
          <w:szCs w:val="18"/>
          <w:lang w:eastAsia="en-IN"/>
        </w:rPr>
        <w:t>UNDERGRADUATE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and DUAL DEGREE SEMESTER  EXAMINATION: </w:t>
      </w:r>
      <w:r w:rsidR="009248FE" w:rsidRPr="00270F85">
        <w:rPr>
          <w:rFonts w:ascii="Times New Roman" w:eastAsia="Batang" w:hAnsi="Times New Roman"/>
          <w:noProof/>
          <w:sz w:val="18"/>
          <w:szCs w:val="18"/>
          <w:lang w:eastAsia="en-IN"/>
        </w:rPr>
        <w:t>20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>15-16</w:t>
      </w:r>
    </w:p>
    <w:p w:rsidR="00414EF8" w:rsidRDefault="00414EF8" w:rsidP="001D048A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D66E5" w:rsidRDefault="009D66E5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BD6FF9" w:rsidRPr="001D048A" w:rsidRDefault="001D048A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Name in full  (use bloc</w:t>
      </w:r>
      <w:r w:rsidR="005F785B">
        <w:rPr>
          <w:rFonts w:ascii="Times New Roman" w:eastAsia="Batang" w:hAnsi="Times New Roman"/>
          <w:noProof/>
          <w:sz w:val="18"/>
          <w:szCs w:val="18"/>
          <w:lang w:eastAsia="en-IN"/>
        </w:rPr>
        <w:t>k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letters)______________________________________________________________________</w:t>
      </w:r>
    </w:p>
    <w:p w:rsidR="001D048A" w:rsidRDefault="001D048A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D66E5" w:rsidRDefault="009D66E5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Regn. No. _______</w:t>
      </w:r>
      <w:r w:rsidR="00561286">
        <w:rPr>
          <w:rFonts w:ascii="Times New Roman" w:eastAsia="Batang" w:hAnsi="Times New Roman"/>
          <w:noProof/>
          <w:sz w:val="18"/>
          <w:szCs w:val="18"/>
          <w:lang w:eastAsia="en-IN"/>
        </w:rPr>
        <w:t>___________________________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Exam. Roll No. _______________</w:t>
      </w:r>
      <w:r w:rsidR="00561286">
        <w:rPr>
          <w:rFonts w:ascii="Times New Roman" w:eastAsia="Batang" w:hAnsi="Times New Roman"/>
          <w:noProof/>
          <w:sz w:val="18"/>
          <w:szCs w:val="18"/>
          <w:lang w:eastAsia="en-IN"/>
        </w:rPr>
        <w:t>_____</w:t>
      </w:r>
    </w:p>
    <w:p w:rsidR="00971366" w:rsidRDefault="00971366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D66E5" w:rsidRDefault="009D66E5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Branch ________________________________</w:t>
      </w:r>
      <w:r w:rsidR="00971366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Semester __________</w:t>
      </w:r>
      <w:r w:rsidR="00561286">
        <w:rPr>
          <w:rFonts w:ascii="Times New Roman" w:eastAsia="Batang" w:hAnsi="Times New Roman"/>
          <w:noProof/>
          <w:sz w:val="18"/>
          <w:szCs w:val="18"/>
          <w:lang w:eastAsia="en-IN"/>
        </w:rPr>
        <w:t>___________</w:t>
      </w:r>
    </w:p>
    <w:p w:rsidR="00BD6FF9" w:rsidRDefault="00BD6FF9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D66E5" w:rsidRDefault="00CF34FD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NAME OF THE ELECTI</w:t>
      </w:r>
      <w:r w:rsidR="001D048A">
        <w:rPr>
          <w:rFonts w:ascii="Times New Roman" w:eastAsia="Batang" w:hAnsi="Times New Roman"/>
          <w:noProof/>
          <w:sz w:val="18"/>
          <w:szCs w:val="18"/>
          <w:lang w:eastAsia="en-IN"/>
        </w:rPr>
        <w:t>VE SUBJECTS (If any)</w:t>
      </w:r>
    </w:p>
    <w:p w:rsidR="001D048A" w:rsidRDefault="001D048A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414EF8" w:rsidRDefault="009D66E5" w:rsidP="009D66E5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 w:rsidRPr="00CF34FD">
        <w:rPr>
          <w:rFonts w:ascii="Times New Roman" w:eastAsia="Batang" w:hAnsi="Times New Roman"/>
          <w:noProof/>
          <w:sz w:val="18"/>
          <w:szCs w:val="18"/>
          <w:lang w:eastAsia="en-IN"/>
        </w:rPr>
        <w:t>______________________________________</w:t>
      </w:r>
    </w:p>
    <w:p w:rsidR="00CF34FD" w:rsidRDefault="009D66E5" w:rsidP="00414EF8">
      <w:pPr>
        <w:spacing w:after="0" w:line="240" w:lineRule="auto"/>
        <w:ind w:left="1080"/>
        <w:rPr>
          <w:rFonts w:ascii="Times New Roman" w:eastAsia="Batang" w:hAnsi="Times New Roman"/>
          <w:noProof/>
          <w:sz w:val="18"/>
          <w:szCs w:val="18"/>
          <w:lang w:eastAsia="en-IN"/>
        </w:rPr>
      </w:pPr>
      <w:r w:rsidRPr="00CF34FD"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 w:rsidRPr="00CF34FD"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 w:rsidRPr="00CF34FD"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</w:p>
    <w:p w:rsidR="009D66E5" w:rsidRDefault="00414EF8" w:rsidP="009D66E5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________________________________________</w:t>
      </w:r>
    </w:p>
    <w:p w:rsidR="00414EF8" w:rsidRPr="00CF34FD" w:rsidRDefault="00414EF8" w:rsidP="00414EF8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D66E5" w:rsidRDefault="009D66E5" w:rsidP="009D66E5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______________</w:t>
      </w:r>
      <w:r w:rsidR="00CF34FD">
        <w:rPr>
          <w:rFonts w:ascii="Times New Roman" w:eastAsia="Batang" w:hAnsi="Times New Roman"/>
          <w:noProof/>
          <w:sz w:val="18"/>
          <w:szCs w:val="18"/>
          <w:lang w:eastAsia="en-IN"/>
        </w:rPr>
        <w:t>_________________________</w:t>
      </w:r>
      <w:r w:rsidR="00CF34FD"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 w:rsidR="00CF34FD"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</w:p>
    <w:p w:rsidR="0053202C" w:rsidRDefault="005F785B" w:rsidP="009634B6">
      <w:pPr>
        <w:spacing w:after="0" w:line="240" w:lineRule="auto"/>
        <w:jc w:val="right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Controller of </w:t>
      </w:r>
      <w:r w:rsidR="000422ED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Examinations</w:t>
      </w:r>
    </w:p>
    <w:p w:rsidR="00FA3C06" w:rsidRDefault="00FA3C06" w:rsidP="009634B6">
      <w:pPr>
        <w:spacing w:after="0" w:line="240" w:lineRule="auto"/>
        <w:jc w:val="right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414EF8" w:rsidRPr="00971366" w:rsidRDefault="00414EF8" w:rsidP="00971366">
      <w:pPr>
        <w:spacing w:after="0" w:line="240" w:lineRule="auto"/>
        <w:jc w:val="both"/>
        <w:rPr>
          <w:rFonts w:ascii="Times New Roman" w:eastAsia="Batang" w:hAnsi="Times New Roman"/>
          <w:noProof/>
          <w:sz w:val="20"/>
          <w:szCs w:val="20"/>
          <w:lang w:eastAsia="en-IN"/>
        </w:rPr>
      </w:pPr>
    </w:p>
    <w:p w:rsidR="00561286" w:rsidRDefault="00561286" w:rsidP="002C17D8">
      <w:pPr>
        <w:spacing w:after="0" w:line="240" w:lineRule="auto"/>
        <w:jc w:val="center"/>
        <w:rPr>
          <w:rFonts w:ascii="Verdana" w:eastAsia="Batang" w:hAnsi="Verdana"/>
          <w:b/>
          <w:noProof/>
          <w:sz w:val="26"/>
          <w:szCs w:val="26"/>
          <w:u w:val="single"/>
          <w:lang w:eastAsia="en-IN"/>
        </w:rPr>
      </w:pPr>
    </w:p>
    <w:p w:rsidR="0023296E" w:rsidRPr="00561286" w:rsidRDefault="00971366" w:rsidP="00971366">
      <w:pPr>
        <w:spacing w:after="0" w:line="240" w:lineRule="auto"/>
        <w:jc w:val="center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[THIS PART NEED NOT BE SUBMITTED]</w:t>
      </w:r>
    </w:p>
    <w:p w:rsidR="0023296E" w:rsidRDefault="0023296E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..................................................................................................</w:t>
      </w:r>
      <w:r w:rsid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</w:t>
      </w:r>
    </w:p>
    <w:p w:rsidR="00561286" w:rsidRPr="00561286" w:rsidRDefault="00561286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</w:p>
    <w:p w:rsidR="0023296E" w:rsidRPr="00561286" w:rsidRDefault="0023296E" w:rsidP="0023296E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DE5A50" w:rsidRPr="00561286" w:rsidRDefault="00DE5A50" w:rsidP="00DE5A50">
      <w:pPr>
        <w:spacing w:after="0" w:line="240" w:lineRule="auto"/>
        <w:jc w:val="center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RULES FOR THE GUIDANCE OF </w:t>
      </w:r>
      <w:r w:rsidR="001D048A"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THE </w:t>
      </w: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>CANDIDATES</w:t>
      </w:r>
    </w:p>
    <w:p w:rsidR="00DE5A50" w:rsidRPr="00561286" w:rsidRDefault="00DE5A50" w:rsidP="00DE5A50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F63D99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The examination will commence on th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e date spec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ified in the corresponding announcement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 and be held accor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ding to the programme previously notified.</w:t>
      </w:r>
    </w:p>
    <w:p w:rsidR="00D67D5A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find their own alloted seats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consulting the seat matrix  available in each examination hall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 They sha</w:t>
      </w:r>
      <w:r w:rsidR="00414EF8" w:rsidRPr="00561286">
        <w:rPr>
          <w:rFonts w:ascii="Verdana" w:eastAsia="Batang" w:hAnsi="Verdana"/>
          <w:noProof/>
          <w:sz w:val="24"/>
          <w:szCs w:val="24"/>
          <w:lang w:eastAsia="en-IN"/>
        </w:rPr>
        <w:t>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l take their seats at least 15 minutes before the time appointed for the commencement of the examination.</w:t>
      </w:r>
    </w:p>
    <w:p w:rsidR="00D67D5A" w:rsidRPr="00561286" w:rsidRDefault="00D6120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 candidate will be allowed to leave the examination hall before one hour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from the start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D61206" w:rsidRPr="00561286" w:rsidRDefault="00147694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Eac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h candidate shall write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on  the header of the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answer book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Registration Number, Roll Number (but not his/her name)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480FD6" w:rsidRPr="00561286">
        <w:rPr>
          <w:rFonts w:ascii="Verdana" w:eastAsia="Batang" w:hAnsi="Verdana"/>
          <w:noProof/>
          <w:sz w:val="24"/>
          <w:szCs w:val="24"/>
          <w:lang w:eastAsia="en-IN"/>
        </w:rPr>
        <w:t>only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147694" w:rsidRPr="00561286" w:rsidRDefault="003444DF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forbiden to carry into the examination Hall, or have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in their possesion during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examination, any book, papers, writing scribbings or other materials except th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eir Admit Card  and Identity card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. Any article carried into the Examination Hall or found in the possesion of a candidate in contravention of this shall be liable to be ceased by the officer-in-charge, and the candidates shall be liable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to 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expulsion.</w:t>
      </w:r>
    </w:p>
    <w:p w:rsidR="00FB691C" w:rsidRPr="00561286" w:rsidRDefault="00480FD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during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 shall not help or try to help a</w:t>
      </w:r>
      <w:r w:rsidR="00ED0656">
        <w:rPr>
          <w:rFonts w:ascii="Verdana" w:eastAsia="Batang" w:hAnsi="Verdana"/>
          <w:noProof/>
          <w:sz w:val="24"/>
          <w:szCs w:val="24"/>
          <w:lang w:eastAsia="en-IN"/>
        </w:rPr>
        <w:t xml:space="preserve">ny other candidate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or try to obtain any help from any other candidate. Communication of any sort is strictly forbidden between the candidate or any other person, whether inside or outside the Examination Hall.</w:t>
      </w:r>
    </w:p>
    <w:p w:rsidR="001F45E7" w:rsidRPr="00561286" w:rsidRDefault="007B3A4C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must not write any objectionable or improper remarks in their answer papers.</w:t>
      </w:r>
    </w:p>
    <w:p w:rsidR="002C668C" w:rsidRPr="00561286" w:rsidRDefault="00ED065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is 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required t</w:t>
      </w:r>
      <w:r>
        <w:rPr>
          <w:rFonts w:ascii="Verdana" w:eastAsia="Batang" w:hAnsi="Verdana"/>
          <w:noProof/>
          <w:sz w:val="24"/>
          <w:szCs w:val="24"/>
          <w:lang w:eastAsia="en-IN"/>
        </w:rPr>
        <w:t>o produce his/her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Admit </w:t>
      </w:r>
      <w:r>
        <w:rPr>
          <w:rFonts w:ascii="Verdana" w:eastAsia="Batang" w:hAnsi="Verdana"/>
          <w:noProof/>
          <w:sz w:val="24"/>
          <w:szCs w:val="24"/>
          <w:lang w:eastAsia="en-IN"/>
        </w:rPr>
        <w:t>Card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and Identity card </w:t>
      </w: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 and to sign his/her name and other details 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as and when directed by the office</w:t>
      </w:r>
      <w:r w:rsidR="00305A47" w:rsidRPr="00561286">
        <w:rPr>
          <w:rFonts w:ascii="Verdana" w:eastAsia="Batang" w:hAnsi="Verdana"/>
          <w:noProof/>
          <w:sz w:val="24"/>
          <w:szCs w:val="24"/>
          <w:lang w:eastAsia="en-IN"/>
        </w:rPr>
        <w:t>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>-in-charge.</w:t>
      </w:r>
    </w:p>
    <w:p w:rsidR="002C668C" w:rsidRDefault="00BE63D5" w:rsidP="00ED0656">
      <w:pPr>
        <w:numPr>
          <w:ilvl w:val="0"/>
          <w:numId w:val="4"/>
        </w:numPr>
        <w:spacing w:after="0" w:line="240" w:lineRule="auto"/>
        <w:ind w:hanging="436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observe strictly the rules laid down by the Institute for the conduct of examination and the guidance of candidates.</w:t>
      </w:r>
    </w:p>
    <w:p w:rsidR="00BE63D5" w:rsidRPr="00480FD6" w:rsidRDefault="00286F2F" w:rsidP="00ED0656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480FD6">
        <w:rPr>
          <w:rFonts w:ascii="Verdana" w:eastAsia="Batang" w:hAnsi="Verdana"/>
          <w:noProof/>
          <w:sz w:val="24"/>
          <w:szCs w:val="24"/>
          <w:lang w:eastAsia="en-IN"/>
        </w:rPr>
        <w:t>Candidates are warned that any attempt to use any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unfair means at the examination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will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render them liable to expulsion by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the officer-in-charge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>from the examination or any part thereof and to such further penalties as the authority may determine.</w:t>
      </w:r>
    </w:p>
    <w:p w:rsidR="006F5DC1" w:rsidRPr="00561286" w:rsidRDefault="00940D9F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If during and/or a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fter the examination it is foun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 the candidate does not fulfil all or any of the Rules and Regulations governing the examinati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on, his/her examination is liable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to be cancelled.</w:t>
      </w:r>
    </w:p>
    <w:p w:rsidR="00940D9F" w:rsidRPr="00561286" w:rsidRDefault="00B76EEC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Notwithstanding the issue of the Admit Card, the Institute shall have the right</w:t>
      </w:r>
      <w:r w:rsidR="00F81AB8" w:rsidRPr="00561286">
        <w:rPr>
          <w:rFonts w:ascii="Verdana" w:eastAsia="Batang" w:hAnsi="Verdana"/>
          <w:noProof/>
          <w:sz w:val="24"/>
          <w:szCs w:val="24"/>
          <w:lang w:eastAsia="en-IN"/>
        </w:rPr>
        <w:t>, for any reason to cancel the admission of any candidate to any examination whether before, during or after the examination. The Institute may also debar a candidate from appearing at any subsequent Institute examination or examinations. The decision of the Institute in all such cases shall be final.</w:t>
      </w: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EA5900" w:rsidRPr="00561286" w:rsidRDefault="00EA5900" w:rsidP="001D048A">
      <w:pPr>
        <w:spacing w:after="0" w:line="240" w:lineRule="auto"/>
        <w:ind w:left="720"/>
        <w:rPr>
          <w:rFonts w:ascii="Verdana" w:eastAsia="Batang" w:hAnsi="Verdana"/>
          <w:noProof/>
          <w:sz w:val="24"/>
          <w:szCs w:val="24"/>
          <w:lang w:eastAsia="en-IN"/>
        </w:rPr>
      </w:pPr>
    </w:p>
    <w:sectPr w:rsidR="00EA5900" w:rsidRPr="00561286" w:rsidSect="00BD6FF9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B10"/>
    <w:multiLevelType w:val="hybridMultilevel"/>
    <w:tmpl w:val="CEF0502C"/>
    <w:lvl w:ilvl="0" w:tplc="4009001B">
      <w:start w:val="1"/>
      <w:numFmt w:val="lowerRoman"/>
      <w:lvlText w:val="%1."/>
      <w:lvlJc w:val="right"/>
      <w:pPr>
        <w:ind w:left="2886" w:hanging="360"/>
      </w:pPr>
    </w:lvl>
    <w:lvl w:ilvl="1" w:tplc="40090019" w:tentative="1">
      <w:start w:val="1"/>
      <w:numFmt w:val="lowerLetter"/>
      <w:lvlText w:val="%2."/>
      <w:lvlJc w:val="left"/>
      <w:pPr>
        <w:ind w:left="3606" w:hanging="360"/>
      </w:pPr>
    </w:lvl>
    <w:lvl w:ilvl="2" w:tplc="4009001B" w:tentative="1">
      <w:start w:val="1"/>
      <w:numFmt w:val="lowerRoman"/>
      <w:lvlText w:val="%3."/>
      <w:lvlJc w:val="right"/>
      <w:pPr>
        <w:ind w:left="4326" w:hanging="180"/>
      </w:pPr>
    </w:lvl>
    <w:lvl w:ilvl="3" w:tplc="4009000F" w:tentative="1">
      <w:start w:val="1"/>
      <w:numFmt w:val="decimal"/>
      <w:lvlText w:val="%4."/>
      <w:lvlJc w:val="left"/>
      <w:pPr>
        <w:ind w:left="5046" w:hanging="360"/>
      </w:pPr>
    </w:lvl>
    <w:lvl w:ilvl="4" w:tplc="40090019" w:tentative="1">
      <w:start w:val="1"/>
      <w:numFmt w:val="lowerLetter"/>
      <w:lvlText w:val="%5."/>
      <w:lvlJc w:val="left"/>
      <w:pPr>
        <w:ind w:left="5766" w:hanging="360"/>
      </w:pPr>
    </w:lvl>
    <w:lvl w:ilvl="5" w:tplc="4009001B" w:tentative="1">
      <w:start w:val="1"/>
      <w:numFmt w:val="lowerRoman"/>
      <w:lvlText w:val="%6."/>
      <w:lvlJc w:val="right"/>
      <w:pPr>
        <w:ind w:left="6486" w:hanging="180"/>
      </w:pPr>
    </w:lvl>
    <w:lvl w:ilvl="6" w:tplc="4009000F" w:tentative="1">
      <w:start w:val="1"/>
      <w:numFmt w:val="decimal"/>
      <w:lvlText w:val="%7."/>
      <w:lvlJc w:val="left"/>
      <w:pPr>
        <w:ind w:left="7206" w:hanging="360"/>
      </w:pPr>
    </w:lvl>
    <w:lvl w:ilvl="7" w:tplc="40090019" w:tentative="1">
      <w:start w:val="1"/>
      <w:numFmt w:val="lowerLetter"/>
      <w:lvlText w:val="%8."/>
      <w:lvlJc w:val="left"/>
      <w:pPr>
        <w:ind w:left="7926" w:hanging="360"/>
      </w:pPr>
    </w:lvl>
    <w:lvl w:ilvl="8" w:tplc="40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">
    <w:nsid w:val="189C5282"/>
    <w:multiLevelType w:val="hybridMultilevel"/>
    <w:tmpl w:val="8F3C8614"/>
    <w:lvl w:ilvl="0" w:tplc="1C8EB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3D61"/>
    <w:multiLevelType w:val="hybridMultilevel"/>
    <w:tmpl w:val="3C3AE7F4"/>
    <w:lvl w:ilvl="0" w:tplc="51D85E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4533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5A74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A3A09"/>
    <w:multiLevelType w:val="hybridMultilevel"/>
    <w:tmpl w:val="5A1A0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A4E"/>
    <w:rsid w:val="0002499A"/>
    <w:rsid w:val="000422ED"/>
    <w:rsid w:val="00042747"/>
    <w:rsid w:val="00077338"/>
    <w:rsid w:val="000C6E0C"/>
    <w:rsid w:val="00110A4E"/>
    <w:rsid w:val="00124403"/>
    <w:rsid w:val="00147694"/>
    <w:rsid w:val="00160699"/>
    <w:rsid w:val="001673FE"/>
    <w:rsid w:val="001B062F"/>
    <w:rsid w:val="001D048A"/>
    <w:rsid w:val="001D4CCD"/>
    <w:rsid w:val="001F45E7"/>
    <w:rsid w:val="0023296E"/>
    <w:rsid w:val="00270F85"/>
    <w:rsid w:val="00286F2F"/>
    <w:rsid w:val="00292C1E"/>
    <w:rsid w:val="002B6815"/>
    <w:rsid w:val="002C17D8"/>
    <w:rsid w:val="002C38B1"/>
    <w:rsid w:val="002C668C"/>
    <w:rsid w:val="002D7CEB"/>
    <w:rsid w:val="002E1EF1"/>
    <w:rsid w:val="003043BF"/>
    <w:rsid w:val="00305A47"/>
    <w:rsid w:val="00317185"/>
    <w:rsid w:val="003444DF"/>
    <w:rsid w:val="003C0660"/>
    <w:rsid w:val="003E6403"/>
    <w:rsid w:val="00414EF8"/>
    <w:rsid w:val="00467CDC"/>
    <w:rsid w:val="004729C1"/>
    <w:rsid w:val="004742A2"/>
    <w:rsid w:val="00480FD6"/>
    <w:rsid w:val="004B6CB5"/>
    <w:rsid w:val="004C0557"/>
    <w:rsid w:val="004D7251"/>
    <w:rsid w:val="004E2D94"/>
    <w:rsid w:val="0053202C"/>
    <w:rsid w:val="00561286"/>
    <w:rsid w:val="00581CEE"/>
    <w:rsid w:val="00592F7C"/>
    <w:rsid w:val="005A3E3C"/>
    <w:rsid w:val="005C6CF0"/>
    <w:rsid w:val="005E20DF"/>
    <w:rsid w:val="005F37B1"/>
    <w:rsid w:val="005F785B"/>
    <w:rsid w:val="00627D1F"/>
    <w:rsid w:val="0069605B"/>
    <w:rsid w:val="006C6ABA"/>
    <w:rsid w:val="006D0B4A"/>
    <w:rsid w:val="006F5DC1"/>
    <w:rsid w:val="00721CC7"/>
    <w:rsid w:val="00744394"/>
    <w:rsid w:val="007552E7"/>
    <w:rsid w:val="00755328"/>
    <w:rsid w:val="007607E3"/>
    <w:rsid w:val="007A1BD6"/>
    <w:rsid w:val="007B3A4C"/>
    <w:rsid w:val="007E1DAE"/>
    <w:rsid w:val="007E2635"/>
    <w:rsid w:val="007E648D"/>
    <w:rsid w:val="008375DD"/>
    <w:rsid w:val="00863C11"/>
    <w:rsid w:val="00864F35"/>
    <w:rsid w:val="008A0F49"/>
    <w:rsid w:val="008A44A4"/>
    <w:rsid w:val="008D4DC4"/>
    <w:rsid w:val="008E2A28"/>
    <w:rsid w:val="009248FE"/>
    <w:rsid w:val="00940D9F"/>
    <w:rsid w:val="009634B6"/>
    <w:rsid w:val="00971366"/>
    <w:rsid w:val="009A103C"/>
    <w:rsid w:val="009B67BA"/>
    <w:rsid w:val="009C3556"/>
    <w:rsid w:val="009D66E5"/>
    <w:rsid w:val="00B333C3"/>
    <w:rsid w:val="00B55907"/>
    <w:rsid w:val="00B761E7"/>
    <w:rsid w:val="00B76EEC"/>
    <w:rsid w:val="00BD6FF9"/>
    <w:rsid w:val="00BE63D5"/>
    <w:rsid w:val="00BE6B49"/>
    <w:rsid w:val="00BE792E"/>
    <w:rsid w:val="00C062B1"/>
    <w:rsid w:val="00C16177"/>
    <w:rsid w:val="00C176F4"/>
    <w:rsid w:val="00C20401"/>
    <w:rsid w:val="00C45F55"/>
    <w:rsid w:val="00C74767"/>
    <w:rsid w:val="00CA0BD5"/>
    <w:rsid w:val="00CF34FD"/>
    <w:rsid w:val="00D043C3"/>
    <w:rsid w:val="00D15EB0"/>
    <w:rsid w:val="00D61206"/>
    <w:rsid w:val="00D67D5A"/>
    <w:rsid w:val="00DA7BDA"/>
    <w:rsid w:val="00DC223D"/>
    <w:rsid w:val="00DE5A50"/>
    <w:rsid w:val="00E10F3D"/>
    <w:rsid w:val="00E11F89"/>
    <w:rsid w:val="00E40291"/>
    <w:rsid w:val="00E71977"/>
    <w:rsid w:val="00EA5900"/>
    <w:rsid w:val="00EB09AC"/>
    <w:rsid w:val="00ED0656"/>
    <w:rsid w:val="00EF615B"/>
    <w:rsid w:val="00F046E3"/>
    <w:rsid w:val="00F252F5"/>
    <w:rsid w:val="00F421B5"/>
    <w:rsid w:val="00F45E04"/>
    <w:rsid w:val="00F54179"/>
    <w:rsid w:val="00F6106F"/>
    <w:rsid w:val="00F63D99"/>
    <w:rsid w:val="00F67451"/>
    <w:rsid w:val="00F77234"/>
    <w:rsid w:val="00F81AB8"/>
    <w:rsid w:val="00F87D90"/>
    <w:rsid w:val="00FA2344"/>
    <w:rsid w:val="00FA3C06"/>
    <w:rsid w:val="00FB691C"/>
    <w:rsid w:val="00FE34BB"/>
    <w:rsid w:val="00FF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2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DF63-CD04-437A-8D80-23DD1749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SUJAN</dc:creator>
  <cp:lastModifiedBy>DEAN</cp:lastModifiedBy>
  <cp:revision>2</cp:revision>
  <cp:lastPrinted>2016-03-17T06:54:00Z</cp:lastPrinted>
  <dcterms:created xsi:type="dcterms:W3CDTF">2016-03-18T12:33:00Z</dcterms:created>
  <dcterms:modified xsi:type="dcterms:W3CDTF">2016-03-18T12:33:00Z</dcterms:modified>
</cp:coreProperties>
</file>