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6C" w:rsidRDefault="003C156C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C156C">
        <w:rPr>
          <w:rFonts w:ascii="Times New Roman" w:eastAsia="Times New Roman" w:hAnsi="Times New Roman" w:cs="Times New Roman"/>
          <w:b/>
          <w:bCs/>
          <w:color w:val="000000"/>
        </w:rPr>
        <w:t>INDIAN INSTITUTE OF ENGINEERING SCIENCE AND TECHNOLOGY, SHIBPUR</w:t>
      </w:r>
    </w:p>
    <w:p w:rsidR="003C156C" w:rsidRDefault="003C156C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C15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HOWRAH, WEST BENGAL </w:t>
      </w:r>
      <w:r w:rsidR="00CF06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 w:rsidRPr="003C15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711103</w:t>
      </w:r>
    </w:p>
    <w:p w:rsidR="00CF0626" w:rsidRDefault="00CF0626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C156C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32080</wp:posOffset>
            </wp:positionV>
            <wp:extent cx="447675" cy="400050"/>
            <wp:effectExtent l="0" t="0" r="0" b="0"/>
            <wp:wrapNone/>
            <wp:docPr id="2" name="Picture 2" descr="logoII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IIEST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DDD" w:rsidRDefault="00F37DDD" w:rsidP="00F37DDD">
      <w:pPr>
        <w:spacing w:after="0" w:line="240" w:lineRule="auto"/>
        <w:ind w:left="1843" w:right="-76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37DDD" w:rsidRDefault="00F37DDD" w:rsidP="00F37DDD">
      <w:pPr>
        <w:spacing w:after="0" w:line="240" w:lineRule="auto"/>
        <w:ind w:left="1843" w:right="-76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F0626" w:rsidRDefault="00CF0626" w:rsidP="00F37DDD">
      <w:pPr>
        <w:spacing w:after="0" w:line="240" w:lineRule="auto"/>
        <w:ind w:left="1843" w:right="-765"/>
        <w:rPr>
          <w:rFonts w:ascii="Arial" w:eastAsia="Times New Roman" w:hAnsi="Arial" w:cs="Arial"/>
          <w:color w:val="000000"/>
          <w:sz w:val="20"/>
          <w:szCs w:val="20"/>
        </w:rPr>
      </w:pPr>
      <w:r w:rsidRPr="003C156C">
        <w:rPr>
          <w:rFonts w:ascii="Arial" w:eastAsia="Times New Roman" w:hAnsi="Arial" w:cs="Arial"/>
          <w:color w:val="000000"/>
          <w:sz w:val="20"/>
          <w:szCs w:val="20"/>
        </w:rPr>
        <w:t xml:space="preserve">(Application form for </w:t>
      </w:r>
      <w:r w:rsidR="00D211CA">
        <w:rPr>
          <w:rFonts w:ascii="Arial" w:eastAsia="Times New Roman" w:hAnsi="Arial" w:cs="Arial"/>
          <w:color w:val="000000"/>
          <w:sz w:val="20"/>
          <w:szCs w:val="20"/>
        </w:rPr>
        <w:t xml:space="preserve">Fitment in </w:t>
      </w:r>
      <w:r w:rsidR="00525D85">
        <w:rPr>
          <w:rFonts w:ascii="Arial" w:eastAsia="Times New Roman" w:hAnsi="Arial" w:cs="Arial"/>
          <w:color w:val="000000"/>
          <w:sz w:val="20"/>
          <w:szCs w:val="20"/>
        </w:rPr>
        <w:t>4-</w:t>
      </w:r>
      <w:r w:rsidR="00525D85" w:rsidRPr="00525D8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tier </w:t>
      </w:r>
      <w:r w:rsidR="00D211C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system for </w:t>
      </w:r>
      <w:r w:rsidR="007C763A">
        <w:rPr>
          <w:rFonts w:ascii="Arial" w:eastAsia="Times New Roman" w:hAnsi="Arial" w:cs="Arial"/>
          <w:color w:val="000000"/>
          <w:sz w:val="20"/>
          <w:szCs w:val="20"/>
        </w:rPr>
        <w:t xml:space="preserve">Faculty </w:t>
      </w:r>
      <w:r w:rsidR="001021E9">
        <w:rPr>
          <w:rFonts w:ascii="Arial" w:eastAsia="Times New Roman" w:hAnsi="Arial" w:cs="Arial"/>
          <w:color w:val="000000"/>
          <w:sz w:val="20"/>
          <w:szCs w:val="20"/>
        </w:rPr>
        <w:t>members</w:t>
      </w:r>
      <w:r w:rsidR="00825DA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EF6BBD" w:rsidRDefault="00EF6BBD" w:rsidP="00EF6BBD">
      <w:pPr>
        <w:spacing w:after="0" w:line="240" w:lineRule="auto"/>
        <w:ind w:left="142" w:right="-76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EF6BBD" w:rsidRDefault="00EF6BBD" w:rsidP="00EF6BBD">
      <w:pPr>
        <w:spacing w:after="0" w:line="240" w:lineRule="auto"/>
        <w:ind w:left="142" w:right="-765"/>
        <w:rPr>
          <w:rFonts w:ascii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Dean, Faculty Affairs</w:t>
      </w:r>
    </w:p>
    <w:p w:rsidR="00CF0626" w:rsidRPr="00AB386A" w:rsidRDefault="00CF0626" w:rsidP="00CF0626">
      <w:pPr>
        <w:spacing w:after="0" w:line="240" w:lineRule="auto"/>
        <w:ind w:right="-765"/>
        <w:jc w:val="center"/>
        <w:rPr>
          <w:rFonts w:cs="Times New Roman"/>
          <w:color w:val="000000"/>
        </w:rPr>
      </w:pPr>
    </w:p>
    <w:tbl>
      <w:tblPr>
        <w:tblStyle w:val="TableGrid"/>
        <w:tblW w:w="8650" w:type="dxa"/>
        <w:tblInd w:w="250" w:type="dxa"/>
        <w:tblLayout w:type="fixed"/>
        <w:tblLook w:val="04A0"/>
      </w:tblPr>
      <w:tblGrid>
        <w:gridCol w:w="707"/>
        <w:gridCol w:w="569"/>
        <w:gridCol w:w="282"/>
        <w:gridCol w:w="1420"/>
        <w:gridCol w:w="141"/>
        <w:gridCol w:w="141"/>
        <w:gridCol w:w="1983"/>
        <w:gridCol w:w="426"/>
        <w:gridCol w:w="441"/>
        <w:gridCol w:w="267"/>
        <w:gridCol w:w="2273"/>
      </w:tblGrid>
      <w:tr w:rsidR="003C156C" w:rsidRPr="00AD6AFC" w:rsidTr="00525D85">
        <w:tc>
          <w:tcPr>
            <w:tcW w:w="707" w:type="dxa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5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390" w:type="dxa"/>
            <w:gridSpan w:val="5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626" w:rsidRPr="00AD6AFC" w:rsidTr="00525D85">
        <w:trPr>
          <w:trHeight w:val="341"/>
        </w:trPr>
        <w:tc>
          <w:tcPr>
            <w:tcW w:w="707" w:type="dxa"/>
          </w:tcPr>
          <w:p w:rsidR="00CF0626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5"/>
          </w:tcPr>
          <w:p w:rsidR="00CF0626" w:rsidRPr="00AD6AFC" w:rsidRDefault="00CF0626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5390" w:type="dxa"/>
            <w:gridSpan w:val="5"/>
          </w:tcPr>
          <w:p w:rsidR="00CF0626" w:rsidRPr="00AD6AFC" w:rsidRDefault="00CF0626" w:rsidP="003C1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626" w:rsidRPr="00AD6AFC" w:rsidTr="00525D85">
        <w:trPr>
          <w:trHeight w:val="337"/>
        </w:trPr>
        <w:tc>
          <w:tcPr>
            <w:tcW w:w="707" w:type="dxa"/>
          </w:tcPr>
          <w:p w:rsidR="00CF0626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5"/>
          </w:tcPr>
          <w:p w:rsidR="00CF0626" w:rsidRPr="00AD6AFC" w:rsidRDefault="00CF0626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Specialization</w:t>
            </w: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390" w:type="dxa"/>
            <w:gridSpan w:val="5"/>
          </w:tcPr>
          <w:p w:rsidR="00CF0626" w:rsidRPr="00AD6AFC" w:rsidRDefault="00CF0626" w:rsidP="003C1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626" w:rsidRPr="00AD6AFC" w:rsidTr="00525D85">
        <w:trPr>
          <w:trHeight w:val="337"/>
        </w:trPr>
        <w:tc>
          <w:tcPr>
            <w:tcW w:w="707" w:type="dxa"/>
          </w:tcPr>
          <w:p w:rsidR="00CF0626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5"/>
          </w:tcPr>
          <w:p w:rsidR="00CF0626" w:rsidRPr="00AD6AFC" w:rsidRDefault="00CF0626" w:rsidP="00A1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Field of Interest</w:t>
            </w: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90" w:type="dxa"/>
            <w:gridSpan w:val="5"/>
          </w:tcPr>
          <w:p w:rsidR="00CF0626" w:rsidRPr="00AD6AFC" w:rsidRDefault="00CF0626" w:rsidP="003C1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126" w:rsidRPr="00AD6AFC" w:rsidTr="00525D85">
        <w:trPr>
          <w:trHeight w:val="277"/>
        </w:trPr>
        <w:tc>
          <w:tcPr>
            <w:tcW w:w="707" w:type="dxa"/>
            <w:vMerge w:val="restart"/>
          </w:tcPr>
          <w:p w:rsidR="00B64126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5"/>
            <w:vMerge w:val="restart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PhD degree Details  </w:t>
            </w:r>
          </w:p>
        </w:tc>
        <w:tc>
          <w:tcPr>
            <w:tcW w:w="2850" w:type="dxa"/>
            <w:gridSpan w:val="3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Degree            </w:t>
            </w:r>
          </w:p>
        </w:tc>
        <w:tc>
          <w:tcPr>
            <w:tcW w:w="2540" w:type="dxa"/>
            <w:gridSpan w:val="2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126" w:rsidRPr="00AD6AFC" w:rsidTr="00525D85">
        <w:trPr>
          <w:trHeight w:val="276"/>
        </w:trPr>
        <w:tc>
          <w:tcPr>
            <w:tcW w:w="707" w:type="dxa"/>
            <w:vMerge/>
          </w:tcPr>
          <w:p w:rsidR="00B64126" w:rsidRPr="00AD6AFC" w:rsidRDefault="00B64126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B64126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Registration</w:t>
            </w:r>
          </w:p>
        </w:tc>
        <w:tc>
          <w:tcPr>
            <w:tcW w:w="2540" w:type="dxa"/>
            <w:gridSpan w:val="2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49B" w:rsidRPr="00AD6AFC" w:rsidTr="00525D85">
        <w:trPr>
          <w:trHeight w:val="276"/>
        </w:trPr>
        <w:tc>
          <w:tcPr>
            <w:tcW w:w="707" w:type="dxa"/>
          </w:tcPr>
          <w:p w:rsidR="0010449B" w:rsidRPr="00AD6AFC" w:rsidRDefault="0010449B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5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Award</w:t>
            </w:r>
          </w:p>
        </w:tc>
        <w:tc>
          <w:tcPr>
            <w:tcW w:w="2540" w:type="dxa"/>
            <w:gridSpan w:val="2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7DDD" w:rsidRPr="00AD6AFC" w:rsidTr="005836E1">
        <w:trPr>
          <w:trHeight w:val="268"/>
        </w:trPr>
        <w:tc>
          <w:tcPr>
            <w:tcW w:w="707" w:type="dxa"/>
          </w:tcPr>
          <w:p w:rsidR="00F37DDD" w:rsidRPr="00AD6AFC" w:rsidRDefault="00E12B9C" w:rsidP="00E12B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4"/>
          </w:tcPr>
          <w:p w:rsidR="00F37DDD" w:rsidRPr="00AD6AFC" w:rsidRDefault="00F37DD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Date of joining this institute</w:t>
            </w:r>
          </w:p>
        </w:tc>
        <w:tc>
          <w:tcPr>
            <w:tcW w:w="3258" w:type="dxa"/>
            <w:gridSpan w:val="5"/>
          </w:tcPr>
          <w:p w:rsidR="00F37DDD" w:rsidRPr="00AD6AFC" w:rsidRDefault="00F37DD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Post:</w:t>
            </w:r>
          </w:p>
          <w:p w:rsidR="00F37DDD" w:rsidRPr="00AD6AFC" w:rsidRDefault="007B4C32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 scale/</w:t>
            </w:r>
            <w:r w:rsidR="00F37DDD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 band with AGP</w:t>
            </w:r>
            <w:r w:rsidR="00F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(aapplicable)</w:t>
            </w:r>
            <w:r w:rsidR="00F37DDD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73" w:type="dxa"/>
          </w:tcPr>
          <w:p w:rsidR="00F37DDD" w:rsidRPr="00AD6AFC" w:rsidRDefault="00F37DDD" w:rsidP="00377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Date:</w:t>
            </w: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 w:val="restart"/>
          </w:tcPr>
          <w:p w:rsidR="0099174D" w:rsidRPr="00AD6AFC" w:rsidRDefault="00E12B9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4"/>
            <w:vMerge w:val="restart"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Current Position</w:t>
            </w: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Post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 Band (Rs.)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AGP (Rs.)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 w:val="restart"/>
          </w:tcPr>
          <w:p w:rsidR="00525D85" w:rsidRPr="00AD6AFC" w:rsidRDefault="00E12B9C" w:rsidP="00E12B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A1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Research  Activities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8F7FFB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a)Details of PhD students Guided and Ongoing</w:t>
            </w:r>
          </w:p>
          <w:p w:rsidR="00525D85" w:rsidRPr="00AD6AFC" w:rsidRDefault="00E12B9C" w:rsidP="009E5FB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of students Guided:                                         No. of Students Ongoing: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AC2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PhD students already Supervised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Sl.No.</w:t>
            </w:r>
          </w:p>
        </w:tc>
        <w:tc>
          <w:tcPr>
            <w:tcW w:w="3685" w:type="dxa"/>
            <w:gridSpan w:val="4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the Students</w:t>
            </w:r>
          </w:p>
        </w:tc>
        <w:tc>
          <w:tcPr>
            <w:tcW w:w="3407" w:type="dxa"/>
            <w:gridSpan w:val="4"/>
          </w:tcPr>
          <w:p w:rsidR="00525D85" w:rsidRPr="00AD6AFC" w:rsidRDefault="00525D85" w:rsidP="004C7E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Status </w:t>
            </w:r>
          </w:p>
          <w:p w:rsidR="00525D85" w:rsidRPr="00AD6AFC" w:rsidRDefault="00525D85" w:rsidP="00AC2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 of PhD </w:t>
            </w: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Awarded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90205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B36CAE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B36CAE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 Going  PhD Students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DD4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Sl.No.</w:t>
            </w:r>
          </w:p>
        </w:tc>
        <w:tc>
          <w:tcPr>
            <w:tcW w:w="3685" w:type="dxa"/>
            <w:gridSpan w:val="4"/>
          </w:tcPr>
          <w:p w:rsidR="00525D85" w:rsidRPr="00AD6AFC" w:rsidRDefault="00525D85" w:rsidP="00DD4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the Students</w:t>
            </w:r>
          </w:p>
        </w:tc>
        <w:tc>
          <w:tcPr>
            <w:tcW w:w="3407" w:type="dxa"/>
            <w:gridSpan w:val="4"/>
          </w:tcPr>
          <w:p w:rsidR="00525D85" w:rsidRPr="00AD6AFC" w:rsidRDefault="00525D85" w:rsidP="00DD41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Status </w:t>
            </w:r>
          </w:p>
          <w:p w:rsidR="00525D85" w:rsidRPr="00AD6AFC" w:rsidRDefault="00525D85" w:rsidP="00AC2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Enrolled/Registered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90205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E12B9C" w:rsidRPr="00AD6AFC" w:rsidTr="00D31A31">
        <w:trPr>
          <w:trHeight w:val="1058"/>
        </w:trPr>
        <w:tc>
          <w:tcPr>
            <w:tcW w:w="707" w:type="dxa"/>
            <w:vMerge/>
          </w:tcPr>
          <w:p w:rsidR="00E12B9C" w:rsidRPr="00AD6AFC" w:rsidRDefault="00E12B9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C4F3C" w:rsidRPr="005C4F3C" w:rsidRDefault="00E12B9C" w:rsidP="005C4F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 w:hanging="2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Publications</w:t>
            </w:r>
          </w:p>
          <w:p w:rsidR="005C4F3C" w:rsidRPr="005C4F3C" w:rsidRDefault="005C4F3C" w:rsidP="005C4F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5C4F3C">
              <w:rPr>
                <w:rFonts w:ascii="Times New Roman" w:hAnsi="Times New Roman"/>
              </w:rPr>
              <w:t>For fitments as Assistant Professor with AGP 7000/-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of papers published or accepted for publication in SCI journals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5C4F3C" w:rsidRPr="005C4F3C" w:rsidRDefault="005C4F3C" w:rsidP="005C4F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5C4F3C">
              <w:rPr>
                <w:rFonts w:ascii="Times New Roman" w:hAnsi="Times New Roman"/>
              </w:rPr>
              <w:t>For fitments as Assistant Professor with AGP 8000/-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No. of papers in SCI journals after Ph.D. with date of publication </w:t>
            </w:r>
            <w:r w:rsidR="005D6A30">
              <w:rPr>
                <w:rFonts w:ascii="Times New Roman" w:hAnsi="Times New Roman"/>
              </w:rPr>
              <w:t>of the 2</w:t>
            </w:r>
            <w:r w:rsidR="005D6A30" w:rsidRPr="005D6A30">
              <w:rPr>
                <w:rFonts w:ascii="Times New Roman" w:hAnsi="Times New Roman"/>
                <w:vertAlign w:val="superscript"/>
              </w:rPr>
              <w:t>nd</w:t>
            </w:r>
            <w:r w:rsidR="005D6A30">
              <w:rPr>
                <w:rFonts w:ascii="Times New Roman" w:hAnsi="Times New Roman"/>
              </w:rPr>
              <w:t xml:space="preserve"> paper</w:t>
            </w:r>
            <w:r>
              <w:rPr>
                <w:rFonts w:ascii="Times New Roman" w:hAnsi="Times New Roman"/>
              </w:rPr>
              <w:t xml:space="preserve">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5C4F3C" w:rsidRDefault="005C4F3C" w:rsidP="005C4F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fitment as Associate Professor with AGP 9500/-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of papers in SCI journals after Ph.D. with date of publication of the 4</w:t>
            </w:r>
            <w:r w:rsidRPr="00B20169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paper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5C4F3C" w:rsidRDefault="005C4F3C" w:rsidP="005C4F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fitments as Professor with AGP 10,500/- :</w:t>
            </w:r>
          </w:p>
          <w:p w:rsidR="005C4F3C" w:rsidRDefault="005C4F3C" w:rsidP="005C4F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Whether 3 papers have been published in SCI journals in the last 4 years </w:t>
            </w:r>
            <w:r w:rsidR="00F40EA4">
              <w:rPr>
                <w:rFonts w:ascii="Times New Roman" w:hAnsi="Times New Roman"/>
              </w:rPr>
              <w:lastRenderedPageBreak/>
              <w:t xml:space="preserve">counting from  04.03.2014 </w:t>
            </w:r>
            <w:r>
              <w:rPr>
                <w:rFonts w:ascii="Times New Roman" w:hAnsi="Times New Roman"/>
              </w:rPr>
              <w:t xml:space="preserve"> :</w:t>
            </w:r>
            <w:r w:rsidR="00F40EA4">
              <w:rPr>
                <w:rFonts w:ascii="Times New Roman" w:hAnsi="Times New Roman"/>
              </w:rPr>
              <w:t xml:space="preserve">      yes/no</w:t>
            </w:r>
          </w:p>
          <w:tbl>
            <w:tblPr>
              <w:tblW w:w="0" w:type="auto"/>
              <w:tblInd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88"/>
              <w:gridCol w:w="4788"/>
            </w:tblGrid>
            <w:tr w:rsidR="005C4F3C" w:rsidRPr="00AB75C1" w:rsidTr="00917B7E">
              <w:tc>
                <w:tcPr>
                  <w:tcW w:w="4788" w:type="dxa"/>
                </w:tcPr>
                <w:p w:rsidR="005C4F3C" w:rsidRPr="00AB75C1" w:rsidRDefault="005C4F3C" w:rsidP="005C4F3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B75C1">
                    <w:rPr>
                      <w:rFonts w:ascii="Times New Roman" w:hAnsi="Times New Roman"/>
                    </w:rPr>
                    <w:t>Yes</w:t>
                  </w:r>
                </w:p>
              </w:tc>
              <w:tc>
                <w:tcPr>
                  <w:tcW w:w="4788" w:type="dxa"/>
                </w:tcPr>
                <w:p w:rsidR="005C4F3C" w:rsidRPr="00AB75C1" w:rsidRDefault="005C4F3C" w:rsidP="005C4F3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B75C1">
                    <w:rPr>
                      <w:rFonts w:ascii="Times New Roman" w:hAnsi="Times New Roman"/>
                    </w:rPr>
                    <w:t>No</w:t>
                  </w:r>
                </w:p>
              </w:tc>
            </w:tr>
          </w:tbl>
          <w:p w:rsidR="005C4F3C" w:rsidRDefault="005C4F3C" w:rsidP="005C4F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yes, date of publication of the 3</w:t>
            </w:r>
            <w:r w:rsidRPr="00B20169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 xml:space="preserve"> paper :</w:t>
            </w:r>
          </w:p>
          <w:p w:rsidR="005C4F3C" w:rsidRDefault="005C4F3C" w:rsidP="005C4F3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E12B9C" w:rsidRPr="005C4F3C" w:rsidRDefault="005C4F3C" w:rsidP="005C4F3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(For all faculty members, please attach complete list of SCI publication as annexure).</w:t>
            </w: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525D85" w:rsidRPr="005C4F3C" w:rsidRDefault="00525D85" w:rsidP="005C4F3C">
            <w:pPr>
              <w:pStyle w:val="ListParagraph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Patents</w:t>
            </w:r>
          </w:p>
        </w:tc>
        <w:tc>
          <w:tcPr>
            <w:tcW w:w="5672" w:type="dxa"/>
            <w:gridSpan w:val="7"/>
          </w:tcPr>
          <w:p w:rsidR="00525D85" w:rsidRPr="00AD6AFC" w:rsidRDefault="002F4DC2" w:rsidP="009E5F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  <w:p w:rsidR="00525D85" w:rsidRPr="00AD6AFC" w:rsidRDefault="002F4DC2" w:rsidP="009E5F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525D85" w:rsidRPr="00AD6AFC" w:rsidRDefault="00525D85" w:rsidP="005C4F3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Book/monographs /Book Chapters</w:t>
            </w:r>
          </w:p>
        </w:tc>
        <w:tc>
          <w:tcPr>
            <w:tcW w:w="5672" w:type="dxa"/>
            <w:gridSpan w:val="7"/>
          </w:tcPr>
          <w:p w:rsidR="00525D85" w:rsidRPr="00AD6AFC" w:rsidRDefault="002F4DC2" w:rsidP="009E5FB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</w:t>
            </w:r>
          </w:p>
          <w:p w:rsidR="00525D85" w:rsidRPr="00AD6AFC" w:rsidRDefault="002F4DC2" w:rsidP="009E5FB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</w:t>
            </w: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Seminar(s)/Workshop(s)/ Conference(s) organized</w:t>
            </w:r>
            <w:r w:rsidR="00E1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B9C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 coordinator and main teacher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1)</w:t>
            </w:r>
          </w:p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2)</w:t>
            </w:r>
          </w:p>
          <w:p w:rsidR="00525D85" w:rsidRPr="00AD6AFC" w:rsidRDefault="00525D85" w:rsidP="005C4F3C">
            <w:pPr>
              <w:tabs>
                <w:tab w:val="left" w:pos="426"/>
                <w:tab w:val="left" w:pos="993"/>
                <w:tab w:val="left" w:pos="2410"/>
              </w:tabs>
              <w:spacing w:after="0" w:line="240" w:lineRule="auto"/>
              <w:ind w:left="426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1C5F5C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</w:t>
            </w:r>
            <w:r w:rsidR="00525D85" w:rsidRPr="00AD6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Research Project(s) / Sponsored Project(s)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pStyle w:val="ListParagraph"/>
              <w:spacing w:after="0" w:line="240" w:lineRule="auto"/>
              <w:ind w:left="1560" w:hanging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Project Name :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Sanctioning Authority: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Year of Sanction &amp; duration:</w:t>
            </w: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Amount: 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Role: </w:t>
            </w: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PI/CO-PI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tabs>
                <w:tab w:val="left" w:pos="450"/>
                <w:tab w:val="left" w:pos="189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1C5F5C" w:rsidP="005C4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525D85"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Consultancy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1C5F5C" w:rsidRDefault="00525D85" w:rsidP="005C4F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Collaborative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B841AA" w:rsidP="005C4F3C">
            <w:pPr>
              <w:pStyle w:val="yiv185400829mso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525D85" w:rsidRPr="00AD6AFC">
              <w:rPr>
                <w:color w:val="000000"/>
                <w:sz w:val="20"/>
                <w:szCs w:val="20"/>
              </w:rPr>
              <w:t>) Awards and Recognitions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D211CA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Academic outreach activity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a)Self-financed short term courses offered as coordinator and main teacher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b)Experiments or computational projects added to teaching laboratories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525D85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11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Significant contribution to institute management through personal initiative in responsible positions.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pStyle w:val="BodyText"/>
              <w:tabs>
                <w:tab w:val="left" w:pos="319"/>
              </w:tabs>
              <w:rPr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525D85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11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other Information to highlight truly significant contributions in teaching, research and development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ED3270">
            <w:pPr>
              <w:pStyle w:val="ListParagraph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373B" w:rsidRPr="00AB386A" w:rsidRDefault="0068373B" w:rsidP="0068373B">
      <w:pPr>
        <w:pStyle w:val="Heading5"/>
        <w:widowControl w:val="0"/>
        <w:tabs>
          <w:tab w:val="clear" w:pos="480"/>
        </w:tabs>
        <w:spacing w:line="240" w:lineRule="auto"/>
        <w:ind w:left="358" w:firstLine="0"/>
        <w:jc w:val="both"/>
        <w:rPr>
          <w:rFonts w:asciiTheme="minorHAnsi" w:hAnsiTheme="minorHAnsi"/>
          <w:b w:val="0"/>
          <w:szCs w:val="22"/>
        </w:rPr>
      </w:pPr>
    </w:p>
    <w:p w:rsidR="0068373B" w:rsidRDefault="00FA0AE4" w:rsidP="005C4F3C">
      <w:pPr>
        <w:pStyle w:val="Heading5"/>
        <w:widowControl w:val="0"/>
        <w:tabs>
          <w:tab w:val="clear" w:pos="480"/>
        </w:tabs>
        <w:spacing w:line="240" w:lineRule="auto"/>
        <w:ind w:left="0" w:firstLine="0"/>
        <w:jc w:val="center"/>
        <w:rPr>
          <w:szCs w:val="22"/>
          <w:u w:val="single"/>
        </w:rPr>
      </w:pPr>
      <w:r w:rsidRPr="00D211CA">
        <w:rPr>
          <w:szCs w:val="22"/>
          <w:u w:val="single"/>
        </w:rPr>
        <w:t>Declaration</w:t>
      </w:r>
    </w:p>
    <w:p w:rsidR="005C4F3C" w:rsidRDefault="005C4F3C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30F9D" w:rsidRPr="00D211CA" w:rsidRDefault="00FA0AE4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 xml:space="preserve">I hereby declare that the statements made by me in / above form are true, complete and correct to the best of my </w:t>
      </w:r>
      <w:r w:rsidR="00E46810" w:rsidRPr="00D211CA">
        <w:rPr>
          <w:rFonts w:ascii="Times New Roman" w:hAnsi="Times New Roman" w:cs="Times New Roman"/>
          <w:color w:val="000000"/>
        </w:rPr>
        <w:t>knowledge and belief.</w:t>
      </w:r>
    </w:p>
    <w:p w:rsidR="00FA0AE4" w:rsidRDefault="00FA0AE4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>Place: ......................</w:t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  <w:t>Signature of the Applicant</w:t>
      </w:r>
    </w:p>
    <w:p w:rsidR="000B7348" w:rsidRPr="00D211CA" w:rsidRDefault="000B7348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0AE4" w:rsidRPr="00D211CA" w:rsidRDefault="00FA0AE4" w:rsidP="005C4F3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>Date: .......................</w:t>
      </w:r>
    </w:p>
    <w:p w:rsidR="00AC23C8" w:rsidRPr="00D211CA" w:rsidRDefault="00AC23C8" w:rsidP="005C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3C8" w:rsidRPr="00D211CA" w:rsidRDefault="00AC23C8" w:rsidP="005C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1CA">
        <w:rPr>
          <w:rFonts w:ascii="Times New Roman" w:hAnsi="Times New Roman" w:cs="Times New Roman"/>
        </w:rPr>
        <w:t>Forwarded to Dean (Faculty Affairs)</w:t>
      </w:r>
    </w:p>
    <w:p w:rsidR="00AC23C8" w:rsidRPr="00D211CA" w:rsidRDefault="00AC23C8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23C8" w:rsidRPr="00D211CA" w:rsidRDefault="00AC23C8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23C8" w:rsidRPr="00D211CA" w:rsidRDefault="00AC23C8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4468C" w:rsidRPr="00D211CA" w:rsidRDefault="00FA0AE4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</w:rPr>
        <w:t xml:space="preserve">Signature &amp; Seal of the </w:t>
      </w:r>
      <w:r w:rsidR="00AC23C8" w:rsidRPr="00D211CA">
        <w:rPr>
          <w:rFonts w:ascii="Times New Roman" w:hAnsi="Times New Roman" w:cs="Times New Roman"/>
        </w:rPr>
        <w:t>Head of the Department</w:t>
      </w:r>
      <w:r w:rsidR="00DD1A29" w:rsidRPr="00D211CA">
        <w:rPr>
          <w:rFonts w:ascii="Times New Roman" w:hAnsi="Times New Roman" w:cs="Times New Roman"/>
        </w:rPr>
        <w:t>/School/Centre</w:t>
      </w:r>
    </w:p>
    <w:sectPr w:rsidR="0054468C" w:rsidRPr="00D211CA" w:rsidSect="00CF0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E6" w:rsidRDefault="00525AE6" w:rsidP="00BA09E1">
      <w:pPr>
        <w:spacing w:after="0" w:line="240" w:lineRule="auto"/>
      </w:pPr>
      <w:r>
        <w:separator/>
      </w:r>
    </w:p>
  </w:endnote>
  <w:endnote w:type="continuationSeparator" w:id="1">
    <w:p w:rsidR="00525AE6" w:rsidRDefault="00525AE6" w:rsidP="00BA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101"/>
      <w:docPartObj>
        <w:docPartGallery w:val="Page Numbers (Bottom of Page)"/>
        <w:docPartUnique/>
      </w:docPartObj>
    </w:sdtPr>
    <w:sdtContent>
      <w:p w:rsidR="00BA09E1" w:rsidRDefault="00237086">
        <w:pPr>
          <w:pStyle w:val="Footer"/>
          <w:jc w:val="right"/>
        </w:pPr>
        <w:r>
          <w:fldChar w:fldCharType="begin"/>
        </w:r>
        <w:r w:rsidR="00BA09E1">
          <w:instrText xml:space="preserve"> PAGE   \* MERGEFORMAT </w:instrText>
        </w:r>
        <w:r>
          <w:fldChar w:fldCharType="separate"/>
        </w:r>
        <w:r w:rsidR="005D6A30">
          <w:rPr>
            <w:noProof/>
          </w:rPr>
          <w:t>2</w:t>
        </w:r>
        <w:r>
          <w:fldChar w:fldCharType="end"/>
        </w:r>
      </w:p>
    </w:sdtContent>
  </w:sdt>
  <w:p w:rsidR="00BA09E1" w:rsidRDefault="00BA09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E6" w:rsidRDefault="00525AE6" w:rsidP="00BA09E1">
      <w:pPr>
        <w:spacing w:after="0" w:line="240" w:lineRule="auto"/>
      </w:pPr>
      <w:r>
        <w:separator/>
      </w:r>
    </w:p>
  </w:footnote>
  <w:footnote w:type="continuationSeparator" w:id="1">
    <w:p w:rsidR="00525AE6" w:rsidRDefault="00525AE6" w:rsidP="00BA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D75"/>
    <w:multiLevelType w:val="hybridMultilevel"/>
    <w:tmpl w:val="E67CD5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101DF"/>
    <w:multiLevelType w:val="hybridMultilevel"/>
    <w:tmpl w:val="1E2827DC"/>
    <w:lvl w:ilvl="0" w:tplc="40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4DE2"/>
    <w:multiLevelType w:val="hybridMultilevel"/>
    <w:tmpl w:val="AF76BC18"/>
    <w:lvl w:ilvl="0" w:tplc="2A5C4EC8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0" w:hanging="360"/>
      </w:pPr>
    </w:lvl>
    <w:lvl w:ilvl="2" w:tplc="4009001B" w:tentative="1">
      <w:start w:val="1"/>
      <w:numFmt w:val="lowerRoman"/>
      <w:lvlText w:val="%3."/>
      <w:lvlJc w:val="right"/>
      <w:pPr>
        <w:ind w:left="2120" w:hanging="180"/>
      </w:pPr>
    </w:lvl>
    <w:lvl w:ilvl="3" w:tplc="4009000F" w:tentative="1">
      <w:start w:val="1"/>
      <w:numFmt w:val="decimal"/>
      <w:lvlText w:val="%4."/>
      <w:lvlJc w:val="left"/>
      <w:pPr>
        <w:ind w:left="2840" w:hanging="360"/>
      </w:pPr>
    </w:lvl>
    <w:lvl w:ilvl="4" w:tplc="40090019" w:tentative="1">
      <w:start w:val="1"/>
      <w:numFmt w:val="lowerLetter"/>
      <w:lvlText w:val="%5."/>
      <w:lvlJc w:val="left"/>
      <w:pPr>
        <w:ind w:left="3560" w:hanging="360"/>
      </w:pPr>
    </w:lvl>
    <w:lvl w:ilvl="5" w:tplc="4009001B" w:tentative="1">
      <w:start w:val="1"/>
      <w:numFmt w:val="lowerRoman"/>
      <w:lvlText w:val="%6."/>
      <w:lvlJc w:val="right"/>
      <w:pPr>
        <w:ind w:left="4280" w:hanging="180"/>
      </w:pPr>
    </w:lvl>
    <w:lvl w:ilvl="6" w:tplc="4009000F" w:tentative="1">
      <w:start w:val="1"/>
      <w:numFmt w:val="decimal"/>
      <w:lvlText w:val="%7."/>
      <w:lvlJc w:val="left"/>
      <w:pPr>
        <w:ind w:left="5000" w:hanging="360"/>
      </w:pPr>
    </w:lvl>
    <w:lvl w:ilvl="7" w:tplc="40090019" w:tentative="1">
      <w:start w:val="1"/>
      <w:numFmt w:val="lowerLetter"/>
      <w:lvlText w:val="%8."/>
      <w:lvlJc w:val="left"/>
      <w:pPr>
        <w:ind w:left="5720" w:hanging="360"/>
      </w:pPr>
    </w:lvl>
    <w:lvl w:ilvl="8" w:tplc="40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69181395"/>
    <w:multiLevelType w:val="hybridMultilevel"/>
    <w:tmpl w:val="6EF2DB64"/>
    <w:lvl w:ilvl="0" w:tplc="111A8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116D2"/>
    <w:multiLevelType w:val="hybridMultilevel"/>
    <w:tmpl w:val="9B08EB02"/>
    <w:lvl w:ilvl="0" w:tplc="219CCA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6476F"/>
    <w:multiLevelType w:val="hybridMultilevel"/>
    <w:tmpl w:val="0066A9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61F0F"/>
    <w:multiLevelType w:val="hybridMultilevel"/>
    <w:tmpl w:val="27065516"/>
    <w:lvl w:ilvl="0" w:tplc="40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047B9"/>
    <w:multiLevelType w:val="hybridMultilevel"/>
    <w:tmpl w:val="CF242C12"/>
    <w:lvl w:ilvl="0" w:tplc="40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626"/>
    <w:rsid w:val="00020007"/>
    <w:rsid w:val="00020859"/>
    <w:rsid w:val="000208FD"/>
    <w:rsid w:val="00045EA9"/>
    <w:rsid w:val="00047141"/>
    <w:rsid w:val="00077518"/>
    <w:rsid w:val="00081016"/>
    <w:rsid w:val="00095B88"/>
    <w:rsid w:val="000B7348"/>
    <w:rsid w:val="000D0B01"/>
    <w:rsid w:val="000E2590"/>
    <w:rsid w:val="001021E9"/>
    <w:rsid w:val="0010449B"/>
    <w:rsid w:val="00120E47"/>
    <w:rsid w:val="00131AD2"/>
    <w:rsid w:val="00140104"/>
    <w:rsid w:val="001678A0"/>
    <w:rsid w:val="001719A0"/>
    <w:rsid w:val="00174300"/>
    <w:rsid w:val="001C5F5C"/>
    <w:rsid w:val="001D6CBF"/>
    <w:rsid w:val="001F3BA5"/>
    <w:rsid w:val="001F598E"/>
    <w:rsid w:val="00200472"/>
    <w:rsid w:val="00221F93"/>
    <w:rsid w:val="00233F11"/>
    <w:rsid w:val="00237086"/>
    <w:rsid w:val="00266E7C"/>
    <w:rsid w:val="00290A22"/>
    <w:rsid w:val="00295751"/>
    <w:rsid w:val="002B271B"/>
    <w:rsid w:val="002B56FF"/>
    <w:rsid w:val="002D4484"/>
    <w:rsid w:val="002E148C"/>
    <w:rsid w:val="002E76A8"/>
    <w:rsid w:val="002F4DC2"/>
    <w:rsid w:val="002F79E4"/>
    <w:rsid w:val="00301E8C"/>
    <w:rsid w:val="00313317"/>
    <w:rsid w:val="00327627"/>
    <w:rsid w:val="00327725"/>
    <w:rsid w:val="00356EEC"/>
    <w:rsid w:val="0036425C"/>
    <w:rsid w:val="00376D81"/>
    <w:rsid w:val="003A0D0F"/>
    <w:rsid w:val="003B2035"/>
    <w:rsid w:val="003C156C"/>
    <w:rsid w:val="003D2884"/>
    <w:rsid w:val="004215AC"/>
    <w:rsid w:val="00465626"/>
    <w:rsid w:val="0049689E"/>
    <w:rsid w:val="004B55C3"/>
    <w:rsid w:val="004C7E72"/>
    <w:rsid w:val="004D5D6D"/>
    <w:rsid w:val="00507F85"/>
    <w:rsid w:val="00513930"/>
    <w:rsid w:val="00515829"/>
    <w:rsid w:val="00516204"/>
    <w:rsid w:val="0051694D"/>
    <w:rsid w:val="005241DD"/>
    <w:rsid w:val="00525AE6"/>
    <w:rsid w:val="00525D85"/>
    <w:rsid w:val="00527471"/>
    <w:rsid w:val="00530419"/>
    <w:rsid w:val="00535CCD"/>
    <w:rsid w:val="005360EE"/>
    <w:rsid w:val="0054468C"/>
    <w:rsid w:val="00544698"/>
    <w:rsid w:val="005513A5"/>
    <w:rsid w:val="0058289A"/>
    <w:rsid w:val="005836E1"/>
    <w:rsid w:val="005B3B17"/>
    <w:rsid w:val="005C4F3C"/>
    <w:rsid w:val="005C7B52"/>
    <w:rsid w:val="005D6A30"/>
    <w:rsid w:val="005E06AC"/>
    <w:rsid w:val="00603C67"/>
    <w:rsid w:val="0060638A"/>
    <w:rsid w:val="0062671A"/>
    <w:rsid w:val="00630F9D"/>
    <w:rsid w:val="006412B3"/>
    <w:rsid w:val="00646AD4"/>
    <w:rsid w:val="006703F6"/>
    <w:rsid w:val="00681E03"/>
    <w:rsid w:val="0068373B"/>
    <w:rsid w:val="006A71B6"/>
    <w:rsid w:val="006C49BA"/>
    <w:rsid w:val="006E53E7"/>
    <w:rsid w:val="006E56BE"/>
    <w:rsid w:val="006E7A54"/>
    <w:rsid w:val="00702B88"/>
    <w:rsid w:val="007231EB"/>
    <w:rsid w:val="00732EC7"/>
    <w:rsid w:val="00734B4C"/>
    <w:rsid w:val="007441B9"/>
    <w:rsid w:val="00764B95"/>
    <w:rsid w:val="00775400"/>
    <w:rsid w:val="00795895"/>
    <w:rsid w:val="007B4C32"/>
    <w:rsid w:val="007C17F3"/>
    <w:rsid w:val="007C763A"/>
    <w:rsid w:val="007D5927"/>
    <w:rsid w:val="00825DA0"/>
    <w:rsid w:val="00832F4E"/>
    <w:rsid w:val="008477D0"/>
    <w:rsid w:val="00847E81"/>
    <w:rsid w:val="00851769"/>
    <w:rsid w:val="0085758E"/>
    <w:rsid w:val="00896CC9"/>
    <w:rsid w:val="008A166E"/>
    <w:rsid w:val="008A45B4"/>
    <w:rsid w:val="008B39D5"/>
    <w:rsid w:val="008B492E"/>
    <w:rsid w:val="008B5BF8"/>
    <w:rsid w:val="008F7FFB"/>
    <w:rsid w:val="00902053"/>
    <w:rsid w:val="009043A8"/>
    <w:rsid w:val="009223C4"/>
    <w:rsid w:val="00962D48"/>
    <w:rsid w:val="00987AB2"/>
    <w:rsid w:val="00990256"/>
    <w:rsid w:val="0099174D"/>
    <w:rsid w:val="009A3CCF"/>
    <w:rsid w:val="009E5FBF"/>
    <w:rsid w:val="009F6313"/>
    <w:rsid w:val="00A0237A"/>
    <w:rsid w:val="00A11E2F"/>
    <w:rsid w:val="00A150F9"/>
    <w:rsid w:val="00A26664"/>
    <w:rsid w:val="00A45F1C"/>
    <w:rsid w:val="00A73C27"/>
    <w:rsid w:val="00A9517F"/>
    <w:rsid w:val="00AB386A"/>
    <w:rsid w:val="00AB698F"/>
    <w:rsid w:val="00AC23C8"/>
    <w:rsid w:val="00AC38F2"/>
    <w:rsid w:val="00AD6AFC"/>
    <w:rsid w:val="00B10B1D"/>
    <w:rsid w:val="00B24E53"/>
    <w:rsid w:val="00B36CAE"/>
    <w:rsid w:val="00B64126"/>
    <w:rsid w:val="00B83925"/>
    <w:rsid w:val="00B841AA"/>
    <w:rsid w:val="00B94CD5"/>
    <w:rsid w:val="00BA09E1"/>
    <w:rsid w:val="00BD0DEF"/>
    <w:rsid w:val="00C021B8"/>
    <w:rsid w:val="00C16237"/>
    <w:rsid w:val="00C20FE0"/>
    <w:rsid w:val="00C41026"/>
    <w:rsid w:val="00C62A85"/>
    <w:rsid w:val="00C85CAC"/>
    <w:rsid w:val="00CC3109"/>
    <w:rsid w:val="00CE160E"/>
    <w:rsid w:val="00CF0626"/>
    <w:rsid w:val="00D11B09"/>
    <w:rsid w:val="00D211CA"/>
    <w:rsid w:val="00D418D2"/>
    <w:rsid w:val="00D56FEC"/>
    <w:rsid w:val="00D91620"/>
    <w:rsid w:val="00DC14E0"/>
    <w:rsid w:val="00DC3872"/>
    <w:rsid w:val="00DD1A29"/>
    <w:rsid w:val="00DF5FA1"/>
    <w:rsid w:val="00E05E0A"/>
    <w:rsid w:val="00E12B9C"/>
    <w:rsid w:val="00E15C1C"/>
    <w:rsid w:val="00E16E69"/>
    <w:rsid w:val="00E2587F"/>
    <w:rsid w:val="00E46810"/>
    <w:rsid w:val="00EA0499"/>
    <w:rsid w:val="00EA1F72"/>
    <w:rsid w:val="00EB7B28"/>
    <w:rsid w:val="00ED3270"/>
    <w:rsid w:val="00ED3FAF"/>
    <w:rsid w:val="00EF6BBD"/>
    <w:rsid w:val="00F3581C"/>
    <w:rsid w:val="00F37DDD"/>
    <w:rsid w:val="00F40EA4"/>
    <w:rsid w:val="00F54520"/>
    <w:rsid w:val="00F84E5C"/>
    <w:rsid w:val="00F95029"/>
    <w:rsid w:val="00FA0AE4"/>
    <w:rsid w:val="00FA7AF4"/>
    <w:rsid w:val="00FB4555"/>
    <w:rsid w:val="00FB6BE0"/>
    <w:rsid w:val="00FC47D6"/>
    <w:rsid w:val="00FD6377"/>
    <w:rsid w:val="00FE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5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0D0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B5BF8"/>
    <w:pPr>
      <w:keepNext/>
      <w:tabs>
        <w:tab w:val="num" w:pos="480"/>
      </w:tabs>
      <w:spacing w:after="0" w:line="360" w:lineRule="auto"/>
      <w:ind w:left="480" w:hanging="360"/>
      <w:outlineLvl w:val="4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7F"/>
    <w:pPr>
      <w:ind w:left="720"/>
      <w:contextualSpacing/>
    </w:pPr>
  </w:style>
  <w:style w:type="paragraph" w:styleId="BodyText">
    <w:name w:val="Body Text"/>
    <w:basedOn w:val="Normal"/>
    <w:link w:val="BodyTextChar"/>
    <w:rsid w:val="00A266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6664"/>
    <w:rPr>
      <w:szCs w:val="24"/>
      <w:lang w:val="en-US" w:eastAsia="en-US"/>
    </w:rPr>
  </w:style>
  <w:style w:type="paragraph" w:styleId="NormalWeb">
    <w:name w:val="Normal (Web)"/>
    <w:basedOn w:val="Normal"/>
    <w:uiPriority w:val="99"/>
    <w:rsid w:val="005169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66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C17F3"/>
    <w:rPr>
      <w:b/>
      <w:bCs/>
    </w:rPr>
  </w:style>
  <w:style w:type="paragraph" w:customStyle="1" w:styleId="style3">
    <w:name w:val="style3"/>
    <w:basedOn w:val="Normal"/>
    <w:rsid w:val="007C17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1"/>
      <w:szCs w:val="11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B5BF8"/>
    <w:rPr>
      <w:b/>
      <w:sz w:val="22"/>
      <w:lang w:val="en-US" w:eastAsia="en-US"/>
    </w:rPr>
  </w:style>
  <w:style w:type="table" w:styleId="TableGrid">
    <w:name w:val="Table Grid"/>
    <w:basedOn w:val="TableNormal"/>
    <w:rsid w:val="008B5B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8B5BF8"/>
  </w:style>
  <w:style w:type="character" w:customStyle="1" w:styleId="Heading2Char">
    <w:name w:val="Heading 2 Char"/>
    <w:basedOn w:val="DefaultParagraphFont"/>
    <w:link w:val="Heading2"/>
    <w:rsid w:val="000D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0D0B01"/>
    <w:rPr>
      <w:i/>
      <w:iCs/>
    </w:rPr>
  </w:style>
  <w:style w:type="character" w:customStyle="1" w:styleId="apple-converted-space">
    <w:name w:val="apple-converted-space"/>
    <w:basedOn w:val="DefaultParagraphFont"/>
    <w:rsid w:val="00EA0499"/>
  </w:style>
  <w:style w:type="character" w:styleId="Hyperlink">
    <w:name w:val="Hyperlink"/>
    <w:basedOn w:val="DefaultParagraphFont"/>
    <w:uiPriority w:val="99"/>
    <w:unhideWhenUsed/>
    <w:rsid w:val="00EA0499"/>
    <w:rPr>
      <w:color w:val="0000FF"/>
      <w:u w:val="single"/>
    </w:rPr>
  </w:style>
  <w:style w:type="paragraph" w:customStyle="1" w:styleId="yiv534694979msonormal">
    <w:name w:val="yiv534694979msonormal"/>
    <w:basedOn w:val="Normal"/>
    <w:rsid w:val="00E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400829msonormal">
    <w:name w:val="yiv185400829msonormal"/>
    <w:basedOn w:val="Normal"/>
    <w:rsid w:val="00E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1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E2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09E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A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E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7F39-21BA-418D-8407-F999208D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IIEST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2016-08-30T12:08:00Z</cp:lastPrinted>
  <dcterms:created xsi:type="dcterms:W3CDTF">2016-08-29T11:51:00Z</dcterms:created>
  <dcterms:modified xsi:type="dcterms:W3CDTF">2016-09-06T08:27:00Z</dcterms:modified>
</cp:coreProperties>
</file>