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6C" w:rsidRDefault="003C156C" w:rsidP="00CF0626">
      <w:pPr>
        <w:spacing w:after="0" w:line="240" w:lineRule="auto"/>
        <w:ind w:right="-76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C156C">
        <w:rPr>
          <w:rFonts w:ascii="Times New Roman" w:eastAsia="Times New Roman" w:hAnsi="Times New Roman" w:cs="Times New Roman"/>
          <w:b/>
          <w:bCs/>
          <w:color w:val="000000"/>
        </w:rPr>
        <w:t>INDIAN INSTITUTE OF ENGINEERING SCIENCE AND TECHNOLOGY, SHIBPUR</w:t>
      </w:r>
    </w:p>
    <w:p w:rsidR="003C156C" w:rsidRDefault="003C156C" w:rsidP="00CF0626">
      <w:pPr>
        <w:spacing w:after="0" w:line="240" w:lineRule="auto"/>
        <w:ind w:right="-76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C15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HOWRAH, WEST BENGAL </w:t>
      </w:r>
      <w:r w:rsidR="00CF06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 w:rsidRPr="003C15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711103</w:t>
      </w:r>
    </w:p>
    <w:p w:rsidR="00CF0626" w:rsidRDefault="00CF0626" w:rsidP="00CF0626">
      <w:pPr>
        <w:spacing w:after="0" w:line="240" w:lineRule="auto"/>
        <w:ind w:right="-76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C156C">
        <w:rPr>
          <w:rFonts w:ascii="Calibri" w:eastAsia="Times New Roman" w:hAnsi="Calibri" w:cs="Times New Roman"/>
          <w:noProof/>
          <w:color w:val="000000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32080</wp:posOffset>
            </wp:positionV>
            <wp:extent cx="447675" cy="400050"/>
            <wp:effectExtent l="0" t="0" r="0" b="0"/>
            <wp:wrapNone/>
            <wp:docPr id="2" name="Picture 2" descr="logoII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IIEST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DDD" w:rsidRDefault="00F37DDD" w:rsidP="00F37DDD">
      <w:pPr>
        <w:spacing w:after="0" w:line="240" w:lineRule="auto"/>
        <w:ind w:left="1843" w:right="-76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37DDD" w:rsidRDefault="00F37DDD" w:rsidP="00F37DDD">
      <w:pPr>
        <w:spacing w:after="0" w:line="240" w:lineRule="auto"/>
        <w:ind w:left="1843" w:right="-76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F0626" w:rsidRDefault="00674DA5" w:rsidP="00F37DDD">
      <w:pPr>
        <w:spacing w:after="0" w:line="240" w:lineRule="auto"/>
        <w:ind w:left="1843" w:right="-765"/>
        <w:rPr>
          <w:rFonts w:ascii="Times New Roman" w:hAnsi="Times New Roman" w:cs="Times New Roman"/>
          <w:b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(F</w:t>
      </w:r>
      <w:r w:rsidR="00CF0626" w:rsidRPr="003C156C">
        <w:rPr>
          <w:rFonts w:ascii="Arial" w:eastAsia="Times New Roman" w:hAnsi="Arial" w:cs="Arial"/>
          <w:color w:val="000000"/>
          <w:sz w:val="20"/>
          <w:szCs w:val="20"/>
        </w:rPr>
        <w:t>orm</w:t>
      </w:r>
      <w:r>
        <w:rPr>
          <w:rFonts w:ascii="Arial" w:eastAsia="Times New Roman" w:hAnsi="Arial" w:cs="Arial"/>
          <w:color w:val="000000"/>
          <w:sz w:val="20"/>
          <w:szCs w:val="20"/>
        </w:rPr>
        <w:t>at</w:t>
      </w:r>
      <w:r w:rsidR="00CF0626" w:rsidRPr="003C156C">
        <w:rPr>
          <w:rFonts w:ascii="Arial" w:eastAsia="Times New Roman" w:hAnsi="Arial" w:cs="Arial"/>
          <w:color w:val="000000"/>
          <w:sz w:val="20"/>
          <w:szCs w:val="20"/>
        </w:rPr>
        <w:t xml:space="preserve"> for </w:t>
      </w:r>
      <w:r w:rsidR="00D211CA">
        <w:rPr>
          <w:rFonts w:ascii="Arial" w:eastAsia="Times New Roman" w:hAnsi="Arial" w:cs="Arial"/>
          <w:color w:val="000000"/>
          <w:sz w:val="20"/>
          <w:szCs w:val="20"/>
        </w:rPr>
        <w:t xml:space="preserve">Fitment in </w:t>
      </w:r>
      <w:r w:rsidR="00525D85">
        <w:rPr>
          <w:rFonts w:ascii="Arial" w:eastAsia="Times New Roman" w:hAnsi="Arial" w:cs="Arial"/>
          <w:color w:val="000000"/>
          <w:sz w:val="20"/>
          <w:szCs w:val="20"/>
        </w:rPr>
        <w:t>4-</w:t>
      </w:r>
      <w:r w:rsidR="00525D85" w:rsidRPr="00525D8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tier </w:t>
      </w:r>
      <w:r w:rsidR="00D211C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system for </w:t>
      </w:r>
      <w:r w:rsidR="007C763A">
        <w:rPr>
          <w:rFonts w:ascii="Arial" w:eastAsia="Times New Roman" w:hAnsi="Arial" w:cs="Arial"/>
          <w:color w:val="000000"/>
          <w:sz w:val="20"/>
          <w:szCs w:val="20"/>
        </w:rPr>
        <w:t xml:space="preserve">Faculty </w:t>
      </w:r>
      <w:r w:rsidR="001021E9">
        <w:rPr>
          <w:rFonts w:ascii="Arial" w:eastAsia="Times New Roman" w:hAnsi="Arial" w:cs="Arial"/>
          <w:color w:val="000000"/>
          <w:sz w:val="20"/>
          <w:szCs w:val="20"/>
        </w:rPr>
        <w:t>members</w:t>
      </w:r>
      <w:r w:rsidR="00825DA0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CF0626" w:rsidRPr="00AB386A" w:rsidRDefault="00CF0626" w:rsidP="00CF0626">
      <w:pPr>
        <w:spacing w:after="0" w:line="240" w:lineRule="auto"/>
        <w:ind w:right="-765"/>
        <w:jc w:val="center"/>
        <w:rPr>
          <w:rFonts w:cs="Times New Roman"/>
          <w:color w:val="000000"/>
        </w:rPr>
      </w:pPr>
    </w:p>
    <w:tbl>
      <w:tblPr>
        <w:tblStyle w:val="TableGrid"/>
        <w:tblW w:w="8650" w:type="dxa"/>
        <w:tblInd w:w="250" w:type="dxa"/>
        <w:tblLayout w:type="fixed"/>
        <w:tblLook w:val="04A0"/>
      </w:tblPr>
      <w:tblGrid>
        <w:gridCol w:w="707"/>
        <w:gridCol w:w="569"/>
        <w:gridCol w:w="282"/>
        <w:gridCol w:w="1420"/>
        <w:gridCol w:w="141"/>
        <w:gridCol w:w="141"/>
        <w:gridCol w:w="1983"/>
        <w:gridCol w:w="426"/>
        <w:gridCol w:w="441"/>
        <w:gridCol w:w="267"/>
        <w:gridCol w:w="2273"/>
      </w:tblGrid>
      <w:tr w:rsidR="003C156C" w:rsidRPr="00AD6AFC" w:rsidTr="00525D85">
        <w:tc>
          <w:tcPr>
            <w:tcW w:w="707" w:type="dxa"/>
          </w:tcPr>
          <w:p w:rsidR="003C156C" w:rsidRPr="00AD6AFC" w:rsidRDefault="003C156C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5"/>
          </w:tcPr>
          <w:p w:rsidR="003C156C" w:rsidRPr="00AD6AFC" w:rsidRDefault="003C156C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</w:t>
            </w: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390" w:type="dxa"/>
            <w:gridSpan w:val="5"/>
          </w:tcPr>
          <w:p w:rsidR="003C156C" w:rsidRPr="00AD6AFC" w:rsidRDefault="003C156C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0626" w:rsidRPr="00AD6AFC" w:rsidTr="00525D85">
        <w:trPr>
          <w:trHeight w:val="341"/>
        </w:trPr>
        <w:tc>
          <w:tcPr>
            <w:tcW w:w="707" w:type="dxa"/>
          </w:tcPr>
          <w:p w:rsidR="00CF0626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3" w:type="dxa"/>
            <w:gridSpan w:val="5"/>
          </w:tcPr>
          <w:p w:rsidR="00CF0626" w:rsidRPr="00AD6AFC" w:rsidRDefault="00CF0626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5390" w:type="dxa"/>
            <w:gridSpan w:val="5"/>
          </w:tcPr>
          <w:p w:rsidR="00CF0626" w:rsidRPr="00AD6AFC" w:rsidRDefault="00CF0626" w:rsidP="003C15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126" w:rsidRPr="00AD6AFC" w:rsidTr="00525D85">
        <w:trPr>
          <w:trHeight w:val="277"/>
        </w:trPr>
        <w:tc>
          <w:tcPr>
            <w:tcW w:w="707" w:type="dxa"/>
            <w:vMerge w:val="restart"/>
          </w:tcPr>
          <w:p w:rsidR="00B64126" w:rsidRPr="00AD6AFC" w:rsidRDefault="00A674EA" w:rsidP="00A674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3" w:type="dxa"/>
            <w:gridSpan w:val="5"/>
            <w:vMerge w:val="restart"/>
          </w:tcPr>
          <w:p w:rsidR="00B64126" w:rsidRPr="00AD6AFC" w:rsidRDefault="00B64126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PhD degree Details  </w:t>
            </w:r>
          </w:p>
        </w:tc>
        <w:tc>
          <w:tcPr>
            <w:tcW w:w="2850" w:type="dxa"/>
            <w:gridSpan w:val="3"/>
          </w:tcPr>
          <w:p w:rsidR="00B64126" w:rsidRPr="00AD6AFC" w:rsidRDefault="00B64126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Degree            </w:t>
            </w:r>
          </w:p>
        </w:tc>
        <w:tc>
          <w:tcPr>
            <w:tcW w:w="2540" w:type="dxa"/>
            <w:gridSpan w:val="2"/>
          </w:tcPr>
          <w:p w:rsidR="00B64126" w:rsidRPr="00AD6AFC" w:rsidRDefault="00B64126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4126" w:rsidRPr="00AD6AFC" w:rsidTr="00525D85">
        <w:trPr>
          <w:trHeight w:val="276"/>
        </w:trPr>
        <w:tc>
          <w:tcPr>
            <w:tcW w:w="707" w:type="dxa"/>
            <w:vMerge/>
          </w:tcPr>
          <w:p w:rsidR="00B64126" w:rsidRPr="00AD6AFC" w:rsidRDefault="00B64126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vMerge/>
          </w:tcPr>
          <w:p w:rsidR="00B64126" w:rsidRPr="00AD6AFC" w:rsidRDefault="00B64126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:rsidR="00B64126" w:rsidRPr="00AD6AFC" w:rsidRDefault="0010449B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Registration</w:t>
            </w:r>
          </w:p>
        </w:tc>
        <w:tc>
          <w:tcPr>
            <w:tcW w:w="2540" w:type="dxa"/>
            <w:gridSpan w:val="2"/>
          </w:tcPr>
          <w:p w:rsidR="00B64126" w:rsidRPr="00AD6AFC" w:rsidRDefault="00B64126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49B" w:rsidRPr="00AD6AFC" w:rsidTr="00525D85">
        <w:trPr>
          <w:trHeight w:val="276"/>
        </w:trPr>
        <w:tc>
          <w:tcPr>
            <w:tcW w:w="707" w:type="dxa"/>
          </w:tcPr>
          <w:p w:rsidR="0010449B" w:rsidRPr="00AD6AFC" w:rsidRDefault="0010449B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5"/>
          </w:tcPr>
          <w:p w:rsidR="0010449B" w:rsidRPr="00AD6AFC" w:rsidRDefault="0010449B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:rsidR="0010449B" w:rsidRPr="00AD6AFC" w:rsidRDefault="0010449B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Award</w:t>
            </w:r>
          </w:p>
        </w:tc>
        <w:tc>
          <w:tcPr>
            <w:tcW w:w="2540" w:type="dxa"/>
            <w:gridSpan w:val="2"/>
          </w:tcPr>
          <w:p w:rsidR="0010449B" w:rsidRPr="00AD6AFC" w:rsidRDefault="0010449B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7DDD" w:rsidRPr="00AD6AFC" w:rsidTr="005836E1">
        <w:trPr>
          <w:trHeight w:val="268"/>
        </w:trPr>
        <w:tc>
          <w:tcPr>
            <w:tcW w:w="707" w:type="dxa"/>
          </w:tcPr>
          <w:p w:rsidR="00F37DDD" w:rsidRPr="00AD6AFC" w:rsidRDefault="00A674EA" w:rsidP="008A2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4"/>
          </w:tcPr>
          <w:p w:rsidR="00F37DDD" w:rsidRPr="00AD6AFC" w:rsidRDefault="00F37DDD" w:rsidP="008A2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>Date of joining this institute</w:t>
            </w:r>
          </w:p>
        </w:tc>
        <w:tc>
          <w:tcPr>
            <w:tcW w:w="3258" w:type="dxa"/>
            <w:gridSpan w:val="5"/>
          </w:tcPr>
          <w:p w:rsidR="00F37DDD" w:rsidRPr="00AD6AFC" w:rsidRDefault="00F37DDD" w:rsidP="008A2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 of Post:</w:t>
            </w:r>
          </w:p>
          <w:p w:rsidR="00F37DDD" w:rsidRPr="00AD6AFC" w:rsidRDefault="00F37DDD" w:rsidP="008A2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F37DDD" w:rsidRPr="00AD6AFC" w:rsidRDefault="00F37DDD" w:rsidP="008A2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Date:</w:t>
            </w:r>
          </w:p>
        </w:tc>
      </w:tr>
      <w:tr w:rsidR="0099174D" w:rsidRPr="00AD6AFC" w:rsidTr="005836E1">
        <w:trPr>
          <w:trHeight w:val="268"/>
        </w:trPr>
        <w:tc>
          <w:tcPr>
            <w:tcW w:w="707" w:type="dxa"/>
            <w:vMerge w:val="restart"/>
          </w:tcPr>
          <w:p w:rsidR="0099174D" w:rsidRPr="00AD6AFC" w:rsidRDefault="00A674EA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4"/>
            <w:vMerge w:val="restart"/>
          </w:tcPr>
          <w:p w:rsidR="0099174D" w:rsidRPr="00AD6AFC" w:rsidRDefault="0099174D" w:rsidP="00A15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>Current Position</w:t>
            </w:r>
          </w:p>
        </w:tc>
        <w:tc>
          <w:tcPr>
            <w:tcW w:w="2550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 of Post</w:t>
            </w:r>
          </w:p>
        </w:tc>
        <w:tc>
          <w:tcPr>
            <w:tcW w:w="2981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174D" w:rsidRPr="00AD6AFC" w:rsidTr="005836E1">
        <w:trPr>
          <w:trHeight w:val="268"/>
        </w:trPr>
        <w:tc>
          <w:tcPr>
            <w:tcW w:w="707" w:type="dxa"/>
            <w:vMerge/>
          </w:tcPr>
          <w:p w:rsidR="0099174D" w:rsidRPr="00AD6AFC" w:rsidRDefault="0099174D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</w:tcPr>
          <w:p w:rsidR="0099174D" w:rsidRPr="00AD6AFC" w:rsidRDefault="0099174D" w:rsidP="00A15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2981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174D" w:rsidRPr="00AD6AFC" w:rsidTr="005836E1">
        <w:trPr>
          <w:trHeight w:val="268"/>
        </w:trPr>
        <w:tc>
          <w:tcPr>
            <w:tcW w:w="707" w:type="dxa"/>
            <w:vMerge/>
          </w:tcPr>
          <w:p w:rsidR="0099174D" w:rsidRPr="00AD6AFC" w:rsidRDefault="0099174D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</w:tcPr>
          <w:p w:rsidR="0099174D" w:rsidRPr="00AD6AFC" w:rsidRDefault="0099174D" w:rsidP="00A15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Pay Band (Rs.)</w:t>
            </w:r>
          </w:p>
        </w:tc>
        <w:tc>
          <w:tcPr>
            <w:tcW w:w="2981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174D" w:rsidRPr="00AD6AFC" w:rsidTr="005836E1">
        <w:trPr>
          <w:trHeight w:val="268"/>
        </w:trPr>
        <w:tc>
          <w:tcPr>
            <w:tcW w:w="707" w:type="dxa"/>
            <w:vMerge/>
          </w:tcPr>
          <w:p w:rsidR="0099174D" w:rsidRPr="00AD6AFC" w:rsidRDefault="0099174D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</w:tcPr>
          <w:p w:rsidR="0099174D" w:rsidRPr="00AD6AFC" w:rsidRDefault="0099174D" w:rsidP="00A15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AGP (Rs.)</w:t>
            </w:r>
          </w:p>
        </w:tc>
        <w:tc>
          <w:tcPr>
            <w:tcW w:w="2981" w:type="dxa"/>
            <w:gridSpan w:val="3"/>
          </w:tcPr>
          <w:p w:rsidR="0099174D" w:rsidRPr="00AD6AFC" w:rsidRDefault="0099174D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 w:val="restart"/>
          </w:tcPr>
          <w:p w:rsidR="00525D85" w:rsidRPr="00AD6AFC" w:rsidRDefault="00A674EA" w:rsidP="00E12B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3" w:type="dxa"/>
            <w:gridSpan w:val="10"/>
          </w:tcPr>
          <w:p w:rsidR="00525D85" w:rsidRPr="00AD6AFC" w:rsidRDefault="00525D85" w:rsidP="00A1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>Research  Activities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8F7FFB">
            <w:pPr>
              <w:spacing w:after="0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A2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a)Details of PhD students Guided and Ongoing</w:t>
            </w:r>
          </w:p>
          <w:p w:rsidR="00525D85" w:rsidRPr="00AD6AFC" w:rsidRDefault="00E12B9C" w:rsidP="009E5FBF">
            <w:pPr>
              <w:spacing w:after="0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525D85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of students Guided:                                         No. of Students Ongoing: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AC2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PhD students already Supervised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25D85" w:rsidRPr="00AD6AFC" w:rsidRDefault="00525D85" w:rsidP="004C7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Sl.No.</w:t>
            </w:r>
          </w:p>
        </w:tc>
        <w:tc>
          <w:tcPr>
            <w:tcW w:w="3685" w:type="dxa"/>
            <w:gridSpan w:val="4"/>
          </w:tcPr>
          <w:p w:rsidR="00525D85" w:rsidRPr="00AD6AFC" w:rsidRDefault="00525D85" w:rsidP="004C7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 of the Students</w:t>
            </w:r>
          </w:p>
        </w:tc>
        <w:tc>
          <w:tcPr>
            <w:tcW w:w="3407" w:type="dxa"/>
            <w:gridSpan w:val="4"/>
          </w:tcPr>
          <w:p w:rsidR="00525D85" w:rsidRPr="00AD6AFC" w:rsidRDefault="00525D85" w:rsidP="004C7E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Status </w:t>
            </w:r>
          </w:p>
          <w:p w:rsidR="00525D85" w:rsidRPr="00AD6AFC" w:rsidRDefault="00525D85" w:rsidP="00AC23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Date of PhD </w:t>
            </w: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Awarded</w:t>
            </w:r>
            <w:r w:rsidR="008A2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(Pleas</w:t>
            </w:r>
            <w:r w:rsidR="00674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8A2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specify the date of award of first and second PhD guided under your supervision)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25D85" w:rsidRPr="00AD6AFC" w:rsidRDefault="00525D85" w:rsidP="004C7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525D85" w:rsidRPr="00AD6AFC" w:rsidRDefault="00525D85" w:rsidP="0090205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7" w:type="dxa"/>
            <w:gridSpan w:val="4"/>
          </w:tcPr>
          <w:p w:rsidR="00525D85" w:rsidRPr="00AD6AFC" w:rsidRDefault="00525D85" w:rsidP="00902053">
            <w:pPr>
              <w:pStyle w:val="NormalWeb"/>
              <w:widowControl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25D85" w:rsidRPr="00AD6AFC" w:rsidRDefault="00525D85" w:rsidP="004C7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525D85" w:rsidRPr="00AD6AFC" w:rsidRDefault="00525D85" w:rsidP="00B36CAE">
            <w:pPr>
              <w:pStyle w:val="NormalWeb"/>
              <w:widowControl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7" w:type="dxa"/>
            <w:gridSpan w:val="4"/>
          </w:tcPr>
          <w:p w:rsidR="00525D85" w:rsidRPr="00AD6AFC" w:rsidRDefault="00525D85" w:rsidP="00B36CAE">
            <w:pPr>
              <w:pStyle w:val="NormalWeb"/>
              <w:widowControl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4C7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 Going  PhD Students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25D85" w:rsidRPr="00AD6AFC" w:rsidRDefault="00525D85" w:rsidP="00DD4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Sl.No.</w:t>
            </w:r>
          </w:p>
        </w:tc>
        <w:tc>
          <w:tcPr>
            <w:tcW w:w="3685" w:type="dxa"/>
            <w:gridSpan w:val="4"/>
          </w:tcPr>
          <w:p w:rsidR="00525D85" w:rsidRPr="00AD6AFC" w:rsidRDefault="00525D85" w:rsidP="00DD4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 of the Students</w:t>
            </w:r>
          </w:p>
        </w:tc>
        <w:tc>
          <w:tcPr>
            <w:tcW w:w="3407" w:type="dxa"/>
            <w:gridSpan w:val="4"/>
          </w:tcPr>
          <w:p w:rsidR="00525D85" w:rsidRPr="00AD6AFC" w:rsidRDefault="00525D85" w:rsidP="00DD41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Status </w:t>
            </w:r>
          </w:p>
          <w:p w:rsidR="00525D85" w:rsidRPr="00AD6AFC" w:rsidRDefault="00525D85" w:rsidP="00AC2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Enrolled/Registered</w:t>
            </w:r>
          </w:p>
        </w:tc>
      </w:tr>
      <w:tr w:rsidR="00525D85" w:rsidRPr="00AD6AFC" w:rsidTr="00525D85">
        <w:trPr>
          <w:trHeight w:val="268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25D85" w:rsidRPr="00AD6AFC" w:rsidRDefault="00525D85" w:rsidP="0090205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525D85" w:rsidRPr="00AD6AFC" w:rsidRDefault="00525D85" w:rsidP="00902053">
            <w:pPr>
              <w:pStyle w:val="NormalWeb"/>
              <w:widowControl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7" w:type="dxa"/>
            <w:gridSpan w:val="4"/>
          </w:tcPr>
          <w:p w:rsidR="00525D85" w:rsidRPr="00AD6AFC" w:rsidRDefault="00525D85" w:rsidP="00902053">
            <w:pPr>
              <w:pStyle w:val="NormalWeb"/>
              <w:widowControl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E12B9C" w:rsidRPr="00AD6AFC" w:rsidTr="00D31A31">
        <w:trPr>
          <w:trHeight w:val="1058"/>
        </w:trPr>
        <w:tc>
          <w:tcPr>
            <w:tcW w:w="707" w:type="dxa"/>
            <w:vMerge/>
          </w:tcPr>
          <w:p w:rsidR="00E12B9C" w:rsidRPr="00AD6AFC" w:rsidRDefault="00E12B9C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C4F3C" w:rsidRDefault="00E12B9C" w:rsidP="008A2F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Publications</w:t>
            </w:r>
          </w:p>
          <w:p w:rsidR="00A674EA" w:rsidRDefault="00674DA5" w:rsidP="00674DA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674EA">
              <w:t>Please do not mention any pape</w:t>
            </w:r>
            <w:r>
              <w:t>r published in non SCI journals)</w:t>
            </w:r>
            <w:r w:rsidR="00A674EA">
              <w:t xml:space="preserve"> </w:t>
            </w:r>
          </w:p>
          <w:p w:rsidR="00674DA5" w:rsidRDefault="00A674EA" w:rsidP="00A674EA">
            <w:pPr>
              <w:pStyle w:val="ListParagraph"/>
              <w:numPr>
                <w:ilvl w:val="0"/>
                <w:numId w:val="11"/>
              </w:numPr>
              <w:ind w:left="319" w:hanging="283"/>
            </w:pPr>
            <w:r>
              <w:t xml:space="preserve">No. of SCI publications </w:t>
            </w:r>
            <w:r w:rsidR="00674DA5">
              <w:t>during Ph.D. Enrolment period (only</w:t>
            </w:r>
            <w:r>
              <w:t xml:space="preserve"> for</w:t>
            </w:r>
            <w:r w:rsidR="00674DA5">
              <w:t xml:space="preserve"> </w:t>
            </w:r>
            <w:r>
              <w:t xml:space="preserve">Assistant Professor) </w:t>
            </w:r>
          </w:p>
          <w:p w:rsidR="00674DA5" w:rsidRDefault="00674DA5" w:rsidP="00674DA5">
            <w:pPr>
              <w:pStyle w:val="ListParagraph"/>
              <w:numPr>
                <w:ilvl w:val="0"/>
                <w:numId w:val="11"/>
              </w:numPr>
              <w:ind w:left="319" w:hanging="283"/>
            </w:pPr>
            <w:r>
              <w:t xml:space="preserve">No. of SCI publications after acquiring Ph.D. Degree </w:t>
            </w:r>
          </w:p>
          <w:p w:rsidR="00674DA5" w:rsidRDefault="00A674EA" w:rsidP="00A674EA">
            <w:pPr>
              <w:pStyle w:val="ListParagraph"/>
              <w:numPr>
                <w:ilvl w:val="0"/>
                <w:numId w:val="11"/>
              </w:numPr>
              <w:ind w:left="319" w:hanging="283"/>
            </w:pPr>
            <w:r>
              <w:t>If there be 4 papers published after acquiring Ph.D. Degree, the date of publication/acceptance of the papers.</w:t>
            </w:r>
          </w:p>
          <w:p w:rsidR="00674DA5" w:rsidRDefault="00A674EA" w:rsidP="00A674EA">
            <w:pPr>
              <w:pStyle w:val="ListParagraph"/>
              <w:numPr>
                <w:ilvl w:val="0"/>
                <w:numId w:val="11"/>
              </w:numPr>
              <w:ind w:left="319" w:hanging="283"/>
            </w:pPr>
            <w:r>
              <w:t>Whether 3 papers have been published in SCI journals in last four years (consider the last date of the four year period as the date of award of 2</w:t>
            </w:r>
            <w:r w:rsidRPr="00674DA5">
              <w:rPr>
                <w:vertAlign w:val="superscript"/>
              </w:rPr>
              <w:t>nd</w:t>
            </w:r>
            <w:r>
              <w:t xml:space="preserve"> Ph.D. guided or </w:t>
            </w:r>
            <w:r w:rsidR="00674DA5">
              <w:t>immediately afterward      -   Yes / N</w:t>
            </w:r>
            <w:r>
              <w:t>o</w:t>
            </w:r>
          </w:p>
          <w:p w:rsidR="00A674EA" w:rsidRDefault="00A674EA" w:rsidP="00A674EA">
            <w:pPr>
              <w:pStyle w:val="ListParagraph"/>
              <w:numPr>
                <w:ilvl w:val="0"/>
                <w:numId w:val="11"/>
              </w:numPr>
              <w:ind w:left="319" w:hanging="283"/>
            </w:pPr>
            <w:r>
              <w:t>If yes, the date of publication/date of acceptance of the papers.</w:t>
            </w:r>
          </w:p>
          <w:p w:rsidR="00674DA5" w:rsidRDefault="00674DA5" w:rsidP="00674DA5">
            <w:pPr>
              <w:spacing w:after="0" w:line="240" w:lineRule="auto"/>
            </w:pPr>
            <w:r>
              <w:t>Please attach the copy of the first page of the papers published.</w:t>
            </w:r>
          </w:p>
          <w:p w:rsidR="00A674EA" w:rsidRDefault="00A674EA" w:rsidP="00A674EA"/>
          <w:p w:rsidR="00E12B9C" w:rsidRPr="005C4F3C" w:rsidRDefault="00E12B9C" w:rsidP="005C4F3C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</w:tc>
      </w:tr>
      <w:tr w:rsidR="00525D85" w:rsidRPr="00AD6AFC" w:rsidTr="00525D85">
        <w:trPr>
          <w:trHeight w:val="196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525D85" w:rsidRPr="00674DA5" w:rsidRDefault="00674DA5" w:rsidP="006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(c) </w:t>
            </w:r>
            <w:r w:rsidR="00525D85" w:rsidRPr="0067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Patents</w:t>
            </w:r>
          </w:p>
        </w:tc>
        <w:tc>
          <w:tcPr>
            <w:tcW w:w="5672" w:type="dxa"/>
            <w:gridSpan w:val="7"/>
          </w:tcPr>
          <w:p w:rsidR="00525D85" w:rsidRPr="00AD6AFC" w:rsidRDefault="002F4DC2" w:rsidP="009E5FB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5D85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</w:p>
          <w:p w:rsidR="00525D85" w:rsidRPr="00AD6AFC" w:rsidRDefault="002F4DC2" w:rsidP="009E5FB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5D85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</w:tr>
      <w:tr w:rsidR="00525D85" w:rsidRPr="00AD6AFC" w:rsidTr="00525D85">
        <w:trPr>
          <w:trHeight w:val="196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525D85" w:rsidRPr="00674DA5" w:rsidRDefault="00525D85" w:rsidP="00674DA5">
            <w:pPr>
              <w:pStyle w:val="ListParagraph"/>
              <w:numPr>
                <w:ilvl w:val="0"/>
                <w:numId w:val="13"/>
              </w:numPr>
              <w:ind w:left="319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Book/monographs /Book Chapters</w:t>
            </w:r>
          </w:p>
        </w:tc>
        <w:tc>
          <w:tcPr>
            <w:tcW w:w="5672" w:type="dxa"/>
            <w:gridSpan w:val="7"/>
          </w:tcPr>
          <w:p w:rsidR="00525D85" w:rsidRPr="00AD6AFC" w:rsidRDefault="002F4DC2" w:rsidP="009E5FBF">
            <w:pPr>
              <w:spacing w:after="0"/>
              <w:ind w:left="-10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5D85" w:rsidRPr="00AD6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</w:t>
            </w:r>
          </w:p>
          <w:p w:rsidR="00525D85" w:rsidRPr="00AD6AFC" w:rsidRDefault="002F4DC2" w:rsidP="009E5FBF">
            <w:pPr>
              <w:spacing w:after="0"/>
              <w:ind w:left="-10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5D85" w:rsidRPr="00AD6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</w:t>
            </w:r>
          </w:p>
        </w:tc>
      </w:tr>
      <w:tr w:rsidR="00525D85" w:rsidRPr="00AD6AFC" w:rsidTr="00525D85">
        <w:trPr>
          <w:trHeight w:val="196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674DA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Seminar(s)/Workshop(s)/ Conference(s) organized</w:t>
            </w:r>
            <w:r w:rsidR="00E12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2B9C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 coordinator and main teacher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D6A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1)</w:t>
            </w:r>
          </w:p>
          <w:p w:rsidR="00525D85" w:rsidRPr="00AD6AFC" w:rsidRDefault="00525D85" w:rsidP="005C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D6A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2)</w:t>
            </w:r>
          </w:p>
          <w:p w:rsidR="00525D85" w:rsidRPr="00AD6AFC" w:rsidRDefault="00525D85" w:rsidP="005C4F3C">
            <w:pPr>
              <w:tabs>
                <w:tab w:val="left" w:pos="426"/>
                <w:tab w:val="left" w:pos="993"/>
                <w:tab w:val="left" w:pos="2410"/>
              </w:tabs>
              <w:spacing w:after="0" w:line="240" w:lineRule="auto"/>
              <w:ind w:left="426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1C5F5C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f</w:t>
            </w:r>
            <w:r w:rsidR="00525D85" w:rsidRPr="00AD6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  <w:r w:rsidR="00525D85"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Research Project(s) / Sponsored Project(s)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525D85" w:rsidRPr="00AD6AFC" w:rsidRDefault="00525D85" w:rsidP="005C4F3C">
            <w:pPr>
              <w:pStyle w:val="ListParagraph"/>
              <w:spacing w:after="0" w:line="240" w:lineRule="auto"/>
              <w:ind w:left="1560" w:hanging="15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4" w:type="dxa"/>
            <w:gridSpan w:val="9"/>
          </w:tcPr>
          <w:p w:rsidR="00525D85" w:rsidRPr="00AD6AFC" w:rsidRDefault="00525D85" w:rsidP="005C4F3C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>Project Name :</w:t>
            </w:r>
          </w:p>
          <w:p w:rsidR="00525D85" w:rsidRPr="00AD6AFC" w:rsidRDefault="00525D85" w:rsidP="005C4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Sanctioning Authority:</w:t>
            </w:r>
          </w:p>
          <w:p w:rsidR="00525D85" w:rsidRPr="00AD6AFC" w:rsidRDefault="00525D85" w:rsidP="005C4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Year of Sanction &amp; duration:</w:t>
            </w:r>
            <w:r w:rsidRPr="00AD6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5D85" w:rsidRPr="00AD6AFC" w:rsidRDefault="00525D85" w:rsidP="005C4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Amount: </w:t>
            </w:r>
          </w:p>
          <w:p w:rsidR="00525D85" w:rsidRPr="00AD6AFC" w:rsidRDefault="00525D85" w:rsidP="005C4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Role: </w:t>
            </w:r>
            <w:r w:rsidRPr="00AD6A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PI/CO-PI 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374" w:type="dxa"/>
            <w:gridSpan w:val="9"/>
          </w:tcPr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6A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374" w:type="dxa"/>
            <w:gridSpan w:val="9"/>
          </w:tcPr>
          <w:p w:rsidR="00525D85" w:rsidRPr="00AD6AFC" w:rsidRDefault="00525D85" w:rsidP="005C4F3C">
            <w:pPr>
              <w:tabs>
                <w:tab w:val="left" w:pos="450"/>
                <w:tab w:val="left" w:pos="189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1C5F5C" w:rsidP="005C4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525D85" w:rsidRPr="00AD6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Consultancy Activities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1C5F5C" w:rsidRDefault="00525D85" w:rsidP="005C4F3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F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Collaborative Activities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B841AA" w:rsidP="005C4F3C">
            <w:pPr>
              <w:pStyle w:val="yiv185400829msonormal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525D85" w:rsidRPr="00AD6AFC">
              <w:rPr>
                <w:color w:val="000000"/>
                <w:sz w:val="20"/>
                <w:szCs w:val="20"/>
              </w:rPr>
              <w:t>) Awards and Recognitions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 w:val="restart"/>
          </w:tcPr>
          <w:p w:rsidR="00525D85" w:rsidRPr="00AD6AFC" w:rsidRDefault="00A674EA" w:rsidP="00AD6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Academic outreach activity 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1E6C7F" w:rsidRDefault="00525D85" w:rsidP="001E6C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Self-financed short term courses offered as coordinator and main teacher 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5D85" w:rsidRPr="00AD6AFC" w:rsidRDefault="00525D85" w:rsidP="005C4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b)Experiments or computational projects added to teaching laboratories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 w:val="restart"/>
          </w:tcPr>
          <w:p w:rsidR="00525D85" w:rsidRPr="00AD6AFC" w:rsidRDefault="00A674EA" w:rsidP="00AD6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Significant contribution to institute management through personal initiative in responsible positions.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pStyle w:val="BodyText"/>
              <w:tabs>
                <w:tab w:val="left" w:pos="319"/>
              </w:tabs>
              <w:rPr>
                <w:szCs w:val="20"/>
              </w:rPr>
            </w:pP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 w:val="restart"/>
          </w:tcPr>
          <w:p w:rsidR="00525D85" w:rsidRPr="00AD6AFC" w:rsidRDefault="00A674EA" w:rsidP="00AD6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43" w:type="dxa"/>
            <w:gridSpan w:val="10"/>
          </w:tcPr>
          <w:p w:rsidR="00525D85" w:rsidRPr="00AD6AFC" w:rsidRDefault="00525D85" w:rsidP="005C4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other Information to highlight truly significant contributions in teaching, research and development activities</w:t>
            </w:r>
          </w:p>
        </w:tc>
      </w:tr>
      <w:tr w:rsidR="00525D85" w:rsidRPr="00AD6AFC" w:rsidTr="00525D85">
        <w:trPr>
          <w:trHeight w:val="403"/>
        </w:trPr>
        <w:tc>
          <w:tcPr>
            <w:tcW w:w="707" w:type="dxa"/>
            <w:vMerge/>
          </w:tcPr>
          <w:p w:rsidR="00525D85" w:rsidRPr="00AD6AFC" w:rsidRDefault="00525D85" w:rsidP="00FB45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10"/>
          </w:tcPr>
          <w:p w:rsidR="00525D85" w:rsidRPr="00AD6AFC" w:rsidRDefault="00525D85" w:rsidP="00ED3270">
            <w:pPr>
              <w:pStyle w:val="ListParagraph"/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8373B" w:rsidRPr="00AB386A" w:rsidRDefault="0068373B" w:rsidP="0068373B">
      <w:pPr>
        <w:pStyle w:val="Heading5"/>
        <w:widowControl w:val="0"/>
        <w:tabs>
          <w:tab w:val="clear" w:pos="480"/>
        </w:tabs>
        <w:spacing w:line="240" w:lineRule="auto"/>
        <w:ind w:left="358" w:firstLine="0"/>
        <w:jc w:val="both"/>
        <w:rPr>
          <w:rFonts w:asciiTheme="minorHAnsi" w:hAnsiTheme="minorHAnsi"/>
          <w:b w:val="0"/>
          <w:szCs w:val="22"/>
        </w:rPr>
      </w:pPr>
    </w:p>
    <w:p w:rsidR="0068373B" w:rsidRDefault="00FA0AE4" w:rsidP="005C4F3C">
      <w:pPr>
        <w:pStyle w:val="Heading5"/>
        <w:widowControl w:val="0"/>
        <w:tabs>
          <w:tab w:val="clear" w:pos="480"/>
        </w:tabs>
        <w:spacing w:line="240" w:lineRule="auto"/>
        <w:ind w:left="0" w:firstLine="0"/>
        <w:jc w:val="center"/>
        <w:rPr>
          <w:szCs w:val="22"/>
          <w:u w:val="single"/>
        </w:rPr>
      </w:pPr>
      <w:r w:rsidRPr="00D211CA">
        <w:rPr>
          <w:szCs w:val="22"/>
          <w:u w:val="single"/>
        </w:rPr>
        <w:t>Declaration</w:t>
      </w:r>
    </w:p>
    <w:p w:rsidR="005C4F3C" w:rsidRDefault="005C4F3C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30F9D" w:rsidRDefault="00FA0AE4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211CA">
        <w:rPr>
          <w:rFonts w:ascii="Times New Roman" w:hAnsi="Times New Roman" w:cs="Times New Roman"/>
          <w:color w:val="000000"/>
        </w:rPr>
        <w:t xml:space="preserve">I hereby declare that the statements made by me in / above form are true, complete and correct to the best of my </w:t>
      </w:r>
      <w:r w:rsidR="00E46810" w:rsidRPr="00D211CA">
        <w:rPr>
          <w:rFonts w:ascii="Times New Roman" w:hAnsi="Times New Roman" w:cs="Times New Roman"/>
          <w:color w:val="000000"/>
        </w:rPr>
        <w:t>knowledge and belief.</w:t>
      </w:r>
    </w:p>
    <w:p w:rsidR="008A2F1F" w:rsidRDefault="008A2F1F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2F1F" w:rsidRPr="00D211CA" w:rsidRDefault="008A2F1F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A0AE4" w:rsidRDefault="00FA0AE4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211CA">
        <w:rPr>
          <w:rFonts w:ascii="Times New Roman" w:hAnsi="Times New Roman" w:cs="Times New Roman"/>
          <w:color w:val="000000"/>
        </w:rPr>
        <w:t>Place: ......................</w:t>
      </w:r>
      <w:r w:rsidRPr="00D211CA">
        <w:rPr>
          <w:rFonts w:ascii="Times New Roman" w:hAnsi="Times New Roman" w:cs="Times New Roman"/>
          <w:color w:val="000000"/>
        </w:rPr>
        <w:tab/>
      </w:r>
      <w:r w:rsidRPr="00D211CA">
        <w:rPr>
          <w:rFonts w:ascii="Times New Roman" w:hAnsi="Times New Roman" w:cs="Times New Roman"/>
          <w:color w:val="000000"/>
        </w:rPr>
        <w:tab/>
      </w:r>
      <w:r w:rsidRPr="00D211CA">
        <w:rPr>
          <w:rFonts w:ascii="Times New Roman" w:hAnsi="Times New Roman" w:cs="Times New Roman"/>
          <w:color w:val="000000"/>
        </w:rPr>
        <w:tab/>
      </w:r>
      <w:r w:rsidRPr="00D211CA">
        <w:rPr>
          <w:rFonts w:ascii="Times New Roman" w:hAnsi="Times New Roman" w:cs="Times New Roman"/>
          <w:color w:val="000000"/>
        </w:rPr>
        <w:tab/>
      </w:r>
      <w:r w:rsidRPr="00D211CA">
        <w:rPr>
          <w:rFonts w:ascii="Times New Roman" w:hAnsi="Times New Roman" w:cs="Times New Roman"/>
          <w:color w:val="000000"/>
        </w:rPr>
        <w:tab/>
      </w:r>
      <w:r w:rsidRPr="00D211CA">
        <w:rPr>
          <w:rFonts w:ascii="Times New Roman" w:hAnsi="Times New Roman" w:cs="Times New Roman"/>
          <w:color w:val="000000"/>
        </w:rPr>
        <w:tab/>
        <w:t>Signature of the Applicant</w:t>
      </w:r>
    </w:p>
    <w:p w:rsidR="000B7348" w:rsidRPr="00D211CA" w:rsidRDefault="000B7348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A0AE4" w:rsidRPr="00D211CA" w:rsidRDefault="00FA0AE4" w:rsidP="005C4F3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211CA">
        <w:rPr>
          <w:rFonts w:ascii="Times New Roman" w:hAnsi="Times New Roman" w:cs="Times New Roman"/>
          <w:color w:val="000000"/>
        </w:rPr>
        <w:t>Date: .......................</w:t>
      </w:r>
    </w:p>
    <w:p w:rsidR="00AC23C8" w:rsidRPr="00D211CA" w:rsidRDefault="00AC23C8" w:rsidP="005C4F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3C8" w:rsidRPr="00D211CA" w:rsidRDefault="00AC23C8" w:rsidP="005C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1CA">
        <w:rPr>
          <w:rFonts w:ascii="Times New Roman" w:hAnsi="Times New Roman" w:cs="Times New Roman"/>
        </w:rPr>
        <w:t>Forwarded to Dean (Faculty Affairs)</w:t>
      </w:r>
    </w:p>
    <w:p w:rsidR="00AC23C8" w:rsidRPr="00D211CA" w:rsidRDefault="00AC23C8" w:rsidP="005C4F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23C8" w:rsidRPr="00D211CA" w:rsidRDefault="00AC23C8" w:rsidP="00301E8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23C8" w:rsidRPr="00D211CA" w:rsidRDefault="00AC23C8" w:rsidP="00301E8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54468C" w:rsidRPr="00D211CA" w:rsidRDefault="00FA0AE4" w:rsidP="00301E8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211CA">
        <w:rPr>
          <w:rFonts w:ascii="Times New Roman" w:hAnsi="Times New Roman" w:cs="Times New Roman"/>
        </w:rPr>
        <w:t xml:space="preserve">Signature &amp; Seal of the </w:t>
      </w:r>
      <w:r w:rsidR="00AC23C8" w:rsidRPr="00D211CA">
        <w:rPr>
          <w:rFonts w:ascii="Times New Roman" w:hAnsi="Times New Roman" w:cs="Times New Roman"/>
        </w:rPr>
        <w:t>Head of the Department</w:t>
      </w:r>
      <w:r w:rsidR="00DD1A29" w:rsidRPr="00D211CA">
        <w:rPr>
          <w:rFonts w:ascii="Times New Roman" w:hAnsi="Times New Roman" w:cs="Times New Roman"/>
        </w:rPr>
        <w:t>/School/Centre</w:t>
      </w:r>
    </w:p>
    <w:sectPr w:rsidR="0054468C" w:rsidRPr="00D211CA" w:rsidSect="00CF06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45" w:rsidRDefault="00F94E45" w:rsidP="00BA09E1">
      <w:pPr>
        <w:spacing w:after="0" w:line="240" w:lineRule="auto"/>
      </w:pPr>
      <w:r>
        <w:separator/>
      </w:r>
    </w:p>
  </w:endnote>
  <w:endnote w:type="continuationSeparator" w:id="1">
    <w:p w:rsidR="00F94E45" w:rsidRDefault="00F94E45" w:rsidP="00BA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E1" w:rsidRDefault="00BA09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8101"/>
      <w:docPartObj>
        <w:docPartGallery w:val="Page Numbers (Bottom of Page)"/>
        <w:docPartUnique/>
      </w:docPartObj>
    </w:sdtPr>
    <w:sdtContent>
      <w:p w:rsidR="00BA09E1" w:rsidRDefault="00421DF9">
        <w:pPr>
          <w:pStyle w:val="Footer"/>
          <w:jc w:val="right"/>
        </w:pPr>
        <w:r>
          <w:fldChar w:fldCharType="begin"/>
        </w:r>
        <w:r w:rsidR="00BA09E1">
          <w:instrText xml:space="preserve"> PAGE   \* MERGEFORMAT </w:instrText>
        </w:r>
        <w:r>
          <w:fldChar w:fldCharType="separate"/>
        </w:r>
        <w:r w:rsidR="00DB5ABE">
          <w:rPr>
            <w:noProof/>
          </w:rPr>
          <w:t>1</w:t>
        </w:r>
        <w:r>
          <w:fldChar w:fldCharType="end"/>
        </w:r>
      </w:p>
    </w:sdtContent>
  </w:sdt>
  <w:p w:rsidR="00BA09E1" w:rsidRDefault="00BA09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E1" w:rsidRDefault="00BA09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45" w:rsidRDefault="00F94E45" w:rsidP="00BA09E1">
      <w:pPr>
        <w:spacing w:after="0" w:line="240" w:lineRule="auto"/>
      </w:pPr>
      <w:r>
        <w:separator/>
      </w:r>
    </w:p>
  </w:footnote>
  <w:footnote w:type="continuationSeparator" w:id="1">
    <w:p w:rsidR="00F94E45" w:rsidRDefault="00F94E45" w:rsidP="00BA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E1" w:rsidRDefault="00BA09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E1" w:rsidRDefault="00BA09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E1" w:rsidRDefault="00BA09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AEF"/>
    <w:multiLevelType w:val="hybridMultilevel"/>
    <w:tmpl w:val="C42EA38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D75"/>
    <w:multiLevelType w:val="hybridMultilevel"/>
    <w:tmpl w:val="E67CD5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101DF"/>
    <w:multiLevelType w:val="hybridMultilevel"/>
    <w:tmpl w:val="1E2827DC"/>
    <w:lvl w:ilvl="0" w:tplc="4009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323B6"/>
    <w:multiLevelType w:val="hybridMultilevel"/>
    <w:tmpl w:val="A34C4430"/>
    <w:lvl w:ilvl="0" w:tplc="3F16A46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21F2C"/>
    <w:multiLevelType w:val="hybridMultilevel"/>
    <w:tmpl w:val="35EE6756"/>
    <w:lvl w:ilvl="0" w:tplc="E342EE5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D4DE2"/>
    <w:multiLevelType w:val="hybridMultilevel"/>
    <w:tmpl w:val="AF76BC18"/>
    <w:lvl w:ilvl="0" w:tplc="2A5C4EC8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0" w:hanging="360"/>
      </w:pPr>
    </w:lvl>
    <w:lvl w:ilvl="2" w:tplc="4009001B" w:tentative="1">
      <w:start w:val="1"/>
      <w:numFmt w:val="lowerRoman"/>
      <w:lvlText w:val="%3."/>
      <w:lvlJc w:val="right"/>
      <w:pPr>
        <w:ind w:left="2120" w:hanging="180"/>
      </w:pPr>
    </w:lvl>
    <w:lvl w:ilvl="3" w:tplc="4009000F" w:tentative="1">
      <w:start w:val="1"/>
      <w:numFmt w:val="decimal"/>
      <w:lvlText w:val="%4."/>
      <w:lvlJc w:val="left"/>
      <w:pPr>
        <w:ind w:left="2840" w:hanging="360"/>
      </w:pPr>
    </w:lvl>
    <w:lvl w:ilvl="4" w:tplc="40090019" w:tentative="1">
      <w:start w:val="1"/>
      <w:numFmt w:val="lowerLetter"/>
      <w:lvlText w:val="%5."/>
      <w:lvlJc w:val="left"/>
      <w:pPr>
        <w:ind w:left="3560" w:hanging="360"/>
      </w:pPr>
    </w:lvl>
    <w:lvl w:ilvl="5" w:tplc="4009001B" w:tentative="1">
      <w:start w:val="1"/>
      <w:numFmt w:val="lowerRoman"/>
      <w:lvlText w:val="%6."/>
      <w:lvlJc w:val="right"/>
      <w:pPr>
        <w:ind w:left="4280" w:hanging="180"/>
      </w:pPr>
    </w:lvl>
    <w:lvl w:ilvl="6" w:tplc="4009000F" w:tentative="1">
      <w:start w:val="1"/>
      <w:numFmt w:val="decimal"/>
      <w:lvlText w:val="%7."/>
      <w:lvlJc w:val="left"/>
      <w:pPr>
        <w:ind w:left="5000" w:hanging="360"/>
      </w:pPr>
    </w:lvl>
    <w:lvl w:ilvl="7" w:tplc="40090019" w:tentative="1">
      <w:start w:val="1"/>
      <w:numFmt w:val="lowerLetter"/>
      <w:lvlText w:val="%8."/>
      <w:lvlJc w:val="left"/>
      <w:pPr>
        <w:ind w:left="5720" w:hanging="360"/>
      </w:pPr>
    </w:lvl>
    <w:lvl w:ilvl="8" w:tplc="40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>
    <w:nsid w:val="69181395"/>
    <w:multiLevelType w:val="hybridMultilevel"/>
    <w:tmpl w:val="6EF2DB64"/>
    <w:lvl w:ilvl="0" w:tplc="111A8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F1B1C"/>
    <w:multiLevelType w:val="hybridMultilevel"/>
    <w:tmpl w:val="69F66A6C"/>
    <w:lvl w:ilvl="0" w:tplc="FA52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914AA"/>
    <w:multiLevelType w:val="hybridMultilevel"/>
    <w:tmpl w:val="69F66A6C"/>
    <w:lvl w:ilvl="0" w:tplc="FA52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116D2"/>
    <w:multiLevelType w:val="hybridMultilevel"/>
    <w:tmpl w:val="9B08EB02"/>
    <w:lvl w:ilvl="0" w:tplc="219CCA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66476F"/>
    <w:multiLevelType w:val="hybridMultilevel"/>
    <w:tmpl w:val="0066A9E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61F0F"/>
    <w:multiLevelType w:val="hybridMultilevel"/>
    <w:tmpl w:val="27065516"/>
    <w:lvl w:ilvl="0" w:tplc="40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047B9"/>
    <w:multiLevelType w:val="hybridMultilevel"/>
    <w:tmpl w:val="CF242C12"/>
    <w:lvl w:ilvl="0" w:tplc="40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626"/>
    <w:rsid w:val="00020007"/>
    <w:rsid w:val="00020859"/>
    <w:rsid w:val="000208FD"/>
    <w:rsid w:val="00045EA9"/>
    <w:rsid w:val="00047141"/>
    <w:rsid w:val="00077518"/>
    <w:rsid w:val="00081016"/>
    <w:rsid w:val="00095B88"/>
    <w:rsid w:val="000B7348"/>
    <w:rsid w:val="000D0B01"/>
    <w:rsid w:val="000E2590"/>
    <w:rsid w:val="001021E9"/>
    <w:rsid w:val="0010449B"/>
    <w:rsid w:val="00120E47"/>
    <w:rsid w:val="00131AD2"/>
    <w:rsid w:val="00140104"/>
    <w:rsid w:val="001678A0"/>
    <w:rsid w:val="001719A0"/>
    <w:rsid w:val="00174300"/>
    <w:rsid w:val="001C5F5C"/>
    <w:rsid w:val="001D6CBF"/>
    <w:rsid w:val="001E6C7F"/>
    <w:rsid w:val="001F3BA5"/>
    <w:rsid w:val="001F598E"/>
    <w:rsid w:val="00200472"/>
    <w:rsid w:val="00221F93"/>
    <w:rsid w:val="00233F11"/>
    <w:rsid w:val="00266E7C"/>
    <w:rsid w:val="00290A22"/>
    <w:rsid w:val="00295751"/>
    <w:rsid w:val="002A517B"/>
    <w:rsid w:val="002B271B"/>
    <w:rsid w:val="002D4484"/>
    <w:rsid w:val="002E148C"/>
    <w:rsid w:val="002E76A8"/>
    <w:rsid w:val="002F4DC2"/>
    <w:rsid w:val="002F79E4"/>
    <w:rsid w:val="00301E8C"/>
    <w:rsid w:val="00313317"/>
    <w:rsid w:val="00327627"/>
    <w:rsid w:val="00327725"/>
    <w:rsid w:val="00356EEC"/>
    <w:rsid w:val="0036425C"/>
    <w:rsid w:val="00376D81"/>
    <w:rsid w:val="003A0D0F"/>
    <w:rsid w:val="003B2035"/>
    <w:rsid w:val="003C156C"/>
    <w:rsid w:val="003D2884"/>
    <w:rsid w:val="004215AC"/>
    <w:rsid w:val="00421DF9"/>
    <w:rsid w:val="00465626"/>
    <w:rsid w:val="0049689E"/>
    <w:rsid w:val="004B55C3"/>
    <w:rsid w:val="004C7E72"/>
    <w:rsid w:val="004D5D6D"/>
    <w:rsid w:val="00507F85"/>
    <w:rsid w:val="00513930"/>
    <w:rsid w:val="00515829"/>
    <w:rsid w:val="00516204"/>
    <w:rsid w:val="0051694D"/>
    <w:rsid w:val="005241DD"/>
    <w:rsid w:val="00525D85"/>
    <w:rsid w:val="00527471"/>
    <w:rsid w:val="00530419"/>
    <w:rsid w:val="00535CCD"/>
    <w:rsid w:val="005360EE"/>
    <w:rsid w:val="0054468C"/>
    <w:rsid w:val="00544698"/>
    <w:rsid w:val="005513A5"/>
    <w:rsid w:val="0058289A"/>
    <w:rsid w:val="005836E1"/>
    <w:rsid w:val="005B3B17"/>
    <w:rsid w:val="005C4F3C"/>
    <w:rsid w:val="005C7B52"/>
    <w:rsid w:val="005E06AC"/>
    <w:rsid w:val="00603C67"/>
    <w:rsid w:val="0060638A"/>
    <w:rsid w:val="0062671A"/>
    <w:rsid w:val="00630F9D"/>
    <w:rsid w:val="006412B3"/>
    <w:rsid w:val="00646AD4"/>
    <w:rsid w:val="006703F6"/>
    <w:rsid w:val="00674DA5"/>
    <w:rsid w:val="00681E03"/>
    <w:rsid w:val="0068373B"/>
    <w:rsid w:val="006A71B6"/>
    <w:rsid w:val="006C49BA"/>
    <w:rsid w:val="006E53E7"/>
    <w:rsid w:val="006E56BE"/>
    <w:rsid w:val="006E7A54"/>
    <w:rsid w:val="00702B88"/>
    <w:rsid w:val="007231EB"/>
    <w:rsid w:val="00732EC7"/>
    <w:rsid w:val="00734B4C"/>
    <w:rsid w:val="007441B9"/>
    <w:rsid w:val="00764B95"/>
    <w:rsid w:val="00775400"/>
    <w:rsid w:val="00795895"/>
    <w:rsid w:val="007B4C32"/>
    <w:rsid w:val="007C17F3"/>
    <w:rsid w:val="007C763A"/>
    <w:rsid w:val="007D5927"/>
    <w:rsid w:val="00825DA0"/>
    <w:rsid w:val="00832F4E"/>
    <w:rsid w:val="008477D0"/>
    <w:rsid w:val="00847E81"/>
    <w:rsid w:val="00851769"/>
    <w:rsid w:val="0085758E"/>
    <w:rsid w:val="00896CC9"/>
    <w:rsid w:val="008A166E"/>
    <w:rsid w:val="008A2F1F"/>
    <w:rsid w:val="008A45B4"/>
    <w:rsid w:val="008B39D5"/>
    <w:rsid w:val="008B492E"/>
    <w:rsid w:val="008B5BF8"/>
    <w:rsid w:val="008F7FFB"/>
    <w:rsid w:val="00902053"/>
    <w:rsid w:val="009043A8"/>
    <w:rsid w:val="009223C4"/>
    <w:rsid w:val="00962D48"/>
    <w:rsid w:val="00987AB2"/>
    <w:rsid w:val="00990256"/>
    <w:rsid w:val="0099174D"/>
    <w:rsid w:val="009A3CCF"/>
    <w:rsid w:val="009E5FBF"/>
    <w:rsid w:val="00A0237A"/>
    <w:rsid w:val="00A11E2F"/>
    <w:rsid w:val="00A150F9"/>
    <w:rsid w:val="00A26664"/>
    <w:rsid w:val="00A45F1C"/>
    <w:rsid w:val="00A674EA"/>
    <w:rsid w:val="00A73C27"/>
    <w:rsid w:val="00A9517F"/>
    <w:rsid w:val="00AB386A"/>
    <w:rsid w:val="00AB698F"/>
    <w:rsid w:val="00AC23C8"/>
    <w:rsid w:val="00AC38F2"/>
    <w:rsid w:val="00AD6AFC"/>
    <w:rsid w:val="00B10B1D"/>
    <w:rsid w:val="00B24E53"/>
    <w:rsid w:val="00B36CAE"/>
    <w:rsid w:val="00B64126"/>
    <w:rsid w:val="00B83925"/>
    <w:rsid w:val="00B841AA"/>
    <w:rsid w:val="00B94CD5"/>
    <w:rsid w:val="00BA09E1"/>
    <w:rsid w:val="00BD0DEF"/>
    <w:rsid w:val="00C021B8"/>
    <w:rsid w:val="00C16237"/>
    <w:rsid w:val="00C20FE0"/>
    <w:rsid w:val="00C41026"/>
    <w:rsid w:val="00C62A85"/>
    <w:rsid w:val="00C85CAC"/>
    <w:rsid w:val="00CC3109"/>
    <w:rsid w:val="00CE160E"/>
    <w:rsid w:val="00CF0626"/>
    <w:rsid w:val="00D11B09"/>
    <w:rsid w:val="00D211CA"/>
    <w:rsid w:val="00D418D2"/>
    <w:rsid w:val="00D56FEC"/>
    <w:rsid w:val="00D91620"/>
    <w:rsid w:val="00DB5ABE"/>
    <w:rsid w:val="00DC14E0"/>
    <w:rsid w:val="00DC3872"/>
    <w:rsid w:val="00DD1A29"/>
    <w:rsid w:val="00DF5FA1"/>
    <w:rsid w:val="00E05E0A"/>
    <w:rsid w:val="00E12B9C"/>
    <w:rsid w:val="00E15C1C"/>
    <w:rsid w:val="00E16E69"/>
    <w:rsid w:val="00E2587F"/>
    <w:rsid w:val="00E46810"/>
    <w:rsid w:val="00EA0499"/>
    <w:rsid w:val="00EA1F72"/>
    <w:rsid w:val="00EB7B28"/>
    <w:rsid w:val="00ED3270"/>
    <w:rsid w:val="00ED3FAF"/>
    <w:rsid w:val="00F3581C"/>
    <w:rsid w:val="00F37DDD"/>
    <w:rsid w:val="00F54520"/>
    <w:rsid w:val="00F84E5C"/>
    <w:rsid w:val="00F94E45"/>
    <w:rsid w:val="00F95029"/>
    <w:rsid w:val="00FA0AE4"/>
    <w:rsid w:val="00FA7AF4"/>
    <w:rsid w:val="00FB4555"/>
    <w:rsid w:val="00FB6BE0"/>
    <w:rsid w:val="00FC71BA"/>
    <w:rsid w:val="00FD6377"/>
    <w:rsid w:val="00FE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5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0D0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B5BF8"/>
    <w:pPr>
      <w:keepNext/>
      <w:tabs>
        <w:tab w:val="num" w:pos="480"/>
      </w:tabs>
      <w:spacing w:after="0" w:line="360" w:lineRule="auto"/>
      <w:ind w:left="480" w:hanging="360"/>
      <w:outlineLvl w:val="4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17F"/>
    <w:pPr>
      <w:ind w:left="720"/>
      <w:contextualSpacing/>
    </w:pPr>
  </w:style>
  <w:style w:type="paragraph" w:styleId="BodyText">
    <w:name w:val="Body Text"/>
    <w:basedOn w:val="Normal"/>
    <w:link w:val="BodyTextChar"/>
    <w:rsid w:val="00A266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26664"/>
    <w:rPr>
      <w:szCs w:val="24"/>
      <w:lang w:val="en-US" w:eastAsia="en-US"/>
    </w:rPr>
  </w:style>
  <w:style w:type="paragraph" w:styleId="NormalWeb">
    <w:name w:val="Normal (Web)"/>
    <w:basedOn w:val="Normal"/>
    <w:uiPriority w:val="99"/>
    <w:rsid w:val="005169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66"/>
      <w:sz w:val="24"/>
      <w:szCs w:val="24"/>
      <w:lang w:val="en-US" w:eastAsia="en-US"/>
    </w:rPr>
  </w:style>
  <w:style w:type="character" w:styleId="Strong">
    <w:name w:val="Strong"/>
    <w:uiPriority w:val="22"/>
    <w:qFormat/>
    <w:rsid w:val="007C17F3"/>
    <w:rPr>
      <w:b/>
      <w:bCs/>
    </w:rPr>
  </w:style>
  <w:style w:type="paragraph" w:customStyle="1" w:styleId="style3">
    <w:name w:val="style3"/>
    <w:basedOn w:val="Normal"/>
    <w:rsid w:val="007C17F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1"/>
      <w:szCs w:val="11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8B5BF8"/>
    <w:rPr>
      <w:b/>
      <w:sz w:val="22"/>
      <w:lang w:val="en-US" w:eastAsia="en-US"/>
    </w:rPr>
  </w:style>
  <w:style w:type="table" w:styleId="TableGrid">
    <w:name w:val="Table Grid"/>
    <w:basedOn w:val="TableNormal"/>
    <w:rsid w:val="008B5BF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8B5BF8"/>
  </w:style>
  <w:style w:type="character" w:customStyle="1" w:styleId="Heading2Char">
    <w:name w:val="Heading 2 Char"/>
    <w:basedOn w:val="DefaultParagraphFont"/>
    <w:link w:val="Heading2"/>
    <w:rsid w:val="000D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0D0B01"/>
    <w:rPr>
      <w:i/>
      <w:iCs/>
    </w:rPr>
  </w:style>
  <w:style w:type="character" w:customStyle="1" w:styleId="apple-converted-space">
    <w:name w:val="apple-converted-space"/>
    <w:basedOn w:val="DefaultParagraphFont"/>
    <w:rsid w:val="00EA0499"/>
  </w:style>
  <w:style w:type="character" w:styleId="Hyperlink">
    <w:name w:val="Hyperlink"/>
    <w:basedOn w:val="DefaultParagraphFont"/>
    <w:uiPriority w:val="99"/>
    <w:unhideWhenUsed/>
    <w:rsid w:val="00EA0499"/>
    <w:rPr>
      <w:color w:val="0000FF"/>
      <w:u w:val="single"/>
    </w:rPr>
  </w:style>
  <w:style w:type="paragraph" w:customStyle="1" w:styleId="yiv534694979msonormal">
    <w:name w:val="yiv534694979msonormal"/>
    <w:basedOn w:val="Normal"/>
    <w:rsid w:val="00EA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400829msonormal">
    <w:name w:val="yiv185400829msonormal"/>
    <w:basedOn w:val="Normal"/>
    <w:rsid w:val="00EA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1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E2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09E1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BA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E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D317-9892-4A1C-B502-A9E09136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IIEST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HR_Sir</cp:lastModifiedBy>
  <cp:revision>2</cp:revision>
  <cp:lastPrinted>2016-12-29T11:20:00Z</cp:lastPrinted>
  <dcterms:created xsi:type="dcterms:W3CDTF">2016-12-29T11:21:00Z</dcterms:created>
  <dcterms:modified xsi:type="dcterms:W3CDTF">2016-12-29T11:21:00Z</dcterms:modified>
</cp:coreProperties>
</file>